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6E275" w14:textId="77777777" w:rsidR="001D3A16" w:rsidRDefault="001D3A16">
      <w:pPr>
        <w:rPr>
          <w:rFonts w:hint="eastAsia"/>
        </w:rPr>
      </w:pPr>
      <w:r>
        <w:rPr>
          <w:rFonts w:hint="eastAsia"/>
        </w:rPr>
        <w:t>贯的拼音部首组词</w:t>
      </w:r>
    </w:p>
    <w:p w14:paraId="40E6765D" w14:textId="77777777" w:rsidR="001D3A16" w:rsidRDefault="001D3A16">
      <w:pPr>
        <w:rPr>
          <w:rFonts w:hint="eastAsia"/>
        </w:rPr>
      </w:pPr>
      <w:r>
        <w:rPr>
          <w:rFonts w:hint="eastAsia"/>
        </w:rPr>
        <w:t>汉字“贯”是一个具有悠久历史和丰富含义的文字。其拼音为 guàn，部首为贝，这象征着它与古代货币或财富有关联。在汉语中，“贯”不仅作为单独的字使用，还经常出现在许多成语、词汇以及句子结构中。接下来我们将探索一些常见的包含“贯”的词语及其用法。</w:t>
      </w:r>
    </w:p>
    <w:p w14:paraId="0FC6CDD2" w14:textId="77777777" w:rsidR="001D3A16" w:rsidRDefault="001D3A16">
      <w:pPr>
        <w:rPr>
          <w:rFonts w:hint="eastAsia"/>
        </w:rPr>
      </w:pPr>
    </w:p>
    <w:p w14:paraId="24A8BDA2" w14:textId="77777777" w:rsidR="001D3A16" w:rsidRDefault="001D3A16">
      <w:pPr>
        <w:rPr>
          <w:rFonts w:hint="eastAsia"/>
        </w:rPr>
      </w:pPr>
    </w:p>
    <w:p w14:paraId="59411EC8" w14:textId="77777777" w:rsidR="001D3A16" w:rsidRDefault="001D3A16">
      <w:pPr>
        <w:rPr>
          <w:rFonts w:hint="eastAsia"/>
        </w:rPr>
      </w:pPr>
      <w:r>
        <w:rPr>
          <w:rFonts w:hint="eastAsia"/>
        </w:rPr>
        <w:t>贯穿古今：从古代到现代的演变</w:t>
      </w:r>
    </w:p>
    <w:p w14:paraId="34A26809" w14:textId="77777777" w:rsidR="001D3A16" w:rsidRDefault="001D3A16">
      <w:pPr>
        <w:rPr>
          <w:rFonts w:hint="eastAsia"/>
        </w:rPr>
      </w:pPr>
      <w:r>
        <w:rPr>
          <w:rFonts w:hint="eastAsia"/>
        </w:rPr>
        <w:t>“贯”字最早见于商周时期的甲骨文，当时它被用来表示穿钱的绳索。随着时间的发展，它的意义逐渐扩展至连接、贯通等概念。例如，在古文中我们常见“一以贯之”，这个短语意味着一个原则或方法可以始终如一地应用，无论是在过去还是现在。到了现代社会，“贯”更多地用于表达连续性和一致性，比如“贯彻执行”，指的是将政策或者决定彻底落实下去。</w:t>
      </w:r>
    </w:p>
    <w:p w14:paraId="5E00085E" w14:textId="77777777" w:rsidR="001D3A16" w:rsidRDefault="001D3A16">
      <w:pPr>
        <w:rPr>
          <w:rFonts w:hint="eastAsia"/>
        </w:rPr>
      </w:pPr>
    </w:p>
    <w:p w14:paraId="410A6392" w14:textId="77777777" w:rsidR="001D3A16" w:rsidRDefault="001D3A16">
      <w:pPr>
        <w:rPr>
          <w:rFonts w:hint="eastAsia"/>
        </w:rPr>
      </w:pPr>
    </w:p>
    <w:p w14:paraId="38C92959" w14:textId="77777777" w:rsidR="001D3A16" w:rsidRDefault="001D3A16">
      <w:pPr>
        <w:rPr>
          <w:rFonts w:hint="eastAsia"/>
        </w:rPr>
      </w:pPr>
      <w:r>
        <w:rPr>
          <w:rFonts w:hint="eastAsia"/>
        </w:rPr>
        <w:t>经济脉络：“贯”与金融术语</w:t>
      </w:r>
    </w:p>
    <w:p w14:paraId="07B9217A" w14:textId="77777777" w:rsidR="001D3A16" w:rsidRDefault="001D3A16">
      <w:pPr>
        <w:rPr>
          <w:rFonts w:hint="eastAsia"/>
        </w:rPr>
      </w:pPr>
      <w:r>
        <w:rPr>
          <w:rFonts w:hint="eastAsia"/>
        </w:rPr>
        <w:t>由于“贯”的原始含义涉及到金钱和交易，因此它也自然而然地成为了经济学领域内的常用词汇之一。“一贯制”就是这样一个例子，它原指一种固定的货币制度，后来引申为一种稳定不变的做法或规则。“贯注”一词则形象地描绘了资金流动的状态，意指大量的资本投入到某个项目之中。这些词汇反映了“贯”字在描述经济活动时所承载的独特价值。</w:t>
      </w:r>
    </w:p>
    <w:p w14:paraId="6D7A43DA" w14:textId="77777777" w:rsidR="001D3A16" w:rsidRDefault="001D3A16">
      <w:pPr>
        <w:rPr>
          <w:rFonts w:hint="eastAsia"/>
        </w:rPr>
      </w:pPr>
    </w:p>
    <w:p w14:paraId="78346D3E" w14:textId="77777777" w:rsidR="001D3A16" w:rsidRDefault="001D3A16">
      <w:pPr>
        <w:rPr>
          <w:rFonts w:hint="eastAsia"/>
        </w:rPr>
      </w:pPr>
    </w:p>
    <w:p w14:paraId="29F4477D" w14:textId="77777777" w:rsidR="001D3A16" w:rsidRDefault="001D3A16">
      <w:pPr>
        <w:rPr>
          <w:rFonts w:hint="eastAsia"/>
        </w:rPr>
      </w:pPr>
      <w:r>
        <w:rPr>
          <w:rFonts w:hint="eastAsia"/>
        </w:rPr>
        <w:t>文化传承：“贯”在文学艺术中的体现</w:t>
      </w:r>
    </w:p>
    <w:p w14:paraId="6D6B9389" w14:textId="77777777" w:rsidR="001D3A16" w:rsidRDefault="001D3A16">
      <w:pPr>
        <w:rPr>
          <w:rFonts w:hint="eastAsia"/>
        </w:rPr>
      </w:pPr>
      <w:r>
        <w:rPr>
          <w:rFonts w:hint="eastAsia"/>
        </w:rPr>
        <w:t>在中国传统文化里，“贯”同样占据着重要的地位。无论是诗词歌赋还是小说戏曲，“贯”都扮演着不可或缺的角色。“融会贯通”便是其中最为人熟知的一个成语，它强调了不同知识体系之间相互渗透、有机结合的过程。而对于艺术家而言，“连贯性”则是创作过程中必须考虑的因素之一，只有保证作品内部逻辑清晰流畅，才能真正打动人心。</w:t>
      </w:r>
    </w:p>
    <w:p w14:paraId="70A72C60" w14:textId="77777777" w:rsidR="001D3A16" w:rsidRDefault="001D3A16">
      <w:pPr>
        <w:rPr>
          <w:rFonts w:hint="eastAsia"/>
        </w:rPr>
      </w:pPr>
    </w:p>
    <w:p w14:paraId="3707F8E0" w14:textId="77777777" w:rsidR="001D3A16" w:rsidRDefault="001D3A16">
      <w:pPr>
        <w:rPr>
          <w:rFonts w:hint="eastAsia"/>
        </w:rPr>
      </w:pPr>
    </w:p>
    <w:p w14:paraId="7A4DF344" w14:textId="77777777" w:rsidR="001D3A16" w:rsidRDefault="001D3A16">
      <w:pPr>
        <w:rPr>
          <w:rFonts w:hint="eastAsia"/>
        </w:rPr>
      </w:pPr>
      <w:r>
        <w:rPr>
          <w:rFonts w:hint="eastAsia"/>
        </w:rPr>
        <w:t>社会纽带：“贯”在人际交往中的运用</w:t>
      </w:r>
    </w:p>
    <w:p w14:paraId="167B514D" w14:textId="77777777" w:rsidR="001D3A16" w:rsidRDefault="001D3A16">
      <w:pPr>
        <w:rPr>
          <w:rFonts w:hint="eastAsia"/>
        </w:rPr>
      </w:pPr>
      <w:r>
        <w:rPr>
          <w:rFonts w:hint="eastAsia"/>
        </w:rPr>
        <w:t>除了上述领域之外，“贯”还在日常生活中发挥着桥梁般的作用。当我们说某个人做事“有始有终，一贯到底”时，实际上是在赞扬他做事认真负责的态度；而当形容两个人关系密切时，则会用到“相濡以沫，心心相印，情谊一贯”。由此可见，“贯”不仅仅是一个简单的汉字，更是一种维系人们情感和社会秩序的重要力量。</w:t>
      </w:r>
    </w:p>
    <w:p w14:paraId="2C439355" w14:textId="77777777" w:rsidR="001D3A16" w:rsidRDefault="001D3A16">
      <w:pPr>
        <w:rPr>
          <w:rFonts w:hint="eastAsia"/>
        </w:rPr>
      </w:pPr>
    </w:p>
    <w:p w14:paraId="0CC401C4" w14:textId="77777777" w:rsidR="001D3A16" w:rsidRDefault="001D3A16">
      <w:pPr>
        <w:rPr>
          <w:rFonts w:hint="eastAsia"/>
        </w:rPr>
      </w:pPr>
    </w:p>
    <w:p w14:paraId="33F65E47" w14:textId="77777777" w:rsidR="001D3A16" w:rsidRDefault="001D3A16">
      <w:pPr>
        <w:rPr>
          <w:rFonts w:hint="eastAsia"/>
        </w:rPr>
      </w:pPr>
      <w:r>
        <w:rPr>
          <w:rFonts w:hint="eastAsia"/>
        </w:rPr>
        <w:t>最后的总结</w:t>
      </w:r>
    </w:p>
    <w:p w14:paraId="3F736226" w14:textId="77777777" w:rsidR="001D3A16" w:rsidRDefault="001D3A16">
      <w:pPr>
        <w:rPr>
          <w:rFonts w:hint="eastAsia"/>
        </w:rPr>
      </w:pPr>
      <w:r>
        <w:rPr>
          <w:rFonts w:hint="eastAsia"/>
        </w:rPr>
        <w:t>“贯”的拼音部首组词不仅涵盖了广泛的主题，而且深刻反映了中国语言文化的博大精深。通过理解这些词汇背后的故事和意义，我们可以更好地领略中华文明的魅力所在。同时，这也提醒我们要珍惜并传承这份宝贵的文化遗产，使其在未来继续发光发热。</w:t>
      </w:r>
    </w:p>
    <w:p w14:paraId="4D56E091" w14:textId="77777777" w:rsidR="001D3A16" w:rsidRDefault="001D3A16">
      <w:pPr>
        <w:rPr>
          <w:rFonts w:hint="eastAsia"/>
        </w:rPr>
      </w:pPr>
    </w:p>
    <w:p w14:paraId="1463C775" w14:textId="77777777" w:rsidR="001D3A16" w:rsidRDefault="001D3A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7900BB" w14:textId="18F1EED3" w:rsidR="00713182" w:rsidRDefault="00713182"/>
    <w:sectPr w:rsidR="007131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182"/>
    <w:rsid w:val="001D3A16"/>
    <w:rsid w:val="0071318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1D068A-8D5C-4EC5-8DD2-BE2817C1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31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1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1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1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1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1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1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1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31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31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31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31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31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31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31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31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31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31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3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31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31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3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31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31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31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31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31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31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