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2036" w14:textId="77777777" w:rsidR="006A6F0F" w:rsidRDefault="006A6F0F">
      <w:pPr>
        <w:rPr>
          <w:rFonts w:hint="eastAsia"/>
        </w:rPr>
      </w:pPr>
      <w:r>
        <w:rPr>
          <w:rFonts w:hint="eastAsia"/>
        </w:rPr>
        <w:t>贯的拼音组词部首音序：探索汉字之美</w:t>
      </w:r>
    </w:p>
    <w:p w14:paraId="215671E9" w14:textId="77777777" w:rsidR="006A6F0F" w:rsidRDefault="006A6F0F">
      <w:pPr>
        <w:rPr>
          <w:rFonts w:hint="eastAsia"/>
        </w:rPr>
      </w:pPr>
    </w:p>
    <w:p w14:paraId="5F507A0E" w14:textId="77777777" w:rsidR="006A6F0F" w:rsidRDefault="006A6F0F">
      <w:pPr>
        <w:rPr>
          <w:rFonts w:hint="eastAsia"/>
        </w:rPr>
      </w:pPr>
      <w:r>
        <w:rPr>
          <w:rFonts w:hint="eastAsia"/>
        </w:rPr>
        <w:t>汉字是中华文化的瑰宝，每一个字都蕴含着丰富的文化内涵和历史积淀。在汉字的世界里，“贯”字以其独特的结构和多样的意义吸引着人们的目光。本文将以“贯的拼音组词部首音序”为题，从拼音、组词、部首以及音序四个方面深入探讨这个汉字的魅力。</w:t>
      </w:r>
    </w:p>
    <w:p w14:paraId="6F3ED915" w14:textId="77777777" w:rsidR="006A6F0F" w:rsidRDefault="006A6F0F">
      <w:pPr>
        <w:rPr>
          <w:rFonts w:hint="eastAsia"/>
        </w:rPr>
      </w:pPr>
    </w:p>
    <w:p w14:paraId="7BD62688" w14:textId="77777777" w:rsidR="006A6F0F" w:rsidRDefault="006A6F0F">
      <w:pPr>
        <w:rPr>
          <w:rFonts w:hint="eastAsia"/>
        </w:rPr>
      </w:pPr>
    </w:p>
    <w:p w14:paraId="1ABF5B48" w14:textId="77777777" w:rsidR="006A6F0F" w:rsidRDefault="006A6F0F">
      <w:pPr>
        <w:rPr>
          <w:rFonts w:hint="eastAsia"/>
        </w:rPr>
      </w:pPr>
      <w:r>
        <w:rPr>
          <w:rFonts w:hint="eastAsia"/>
        </w:rPr>
        <w:t>拼音：guàn，一声的韵律之美</w:t>
      </w:r>
    </w:p>
    <w:p w14:paraId="19E29D73" w14:textId="77777777" w:rsidR="006A6F0F" w:rsidRDefault="006A6F0F">
      <w:pPr>
        <w:rPr>
          <w:rFonts w:hint="eastAsia"/>
        </w:rPr>
      </w:pPr>
    </w:p>
    <w:p w14:paraId="41EF407F" w14:textId="77777777" w:rsidR="006A6F0F" w:rsidRDefault="006A6F0F">
      <w:pPr>
        <w:rPr>
          <w:rFonts w:hint="eastAsia"/>
        </w:rPr>
      </w:pPr>
      <w:r>
        <w:rPr>
          <w:rFonts w:hint="eastAsia"/>
        </w:rPr>
        <w:t>“贯”的拼音是“guàn”，属于第一声，发音清晰而有力。在汉语拼音体系中，一声通常给人一种平稳、坚定的感觉，这也恰好与“贯”字所表达的意义相契合。“贯”既可以表示贯穿、连接的意思，也可以用作古代货币单位。例如，“一贯钱”中的“贯”就是指穿钱的绳索，象征着财富的积累和流通。通过拼音的学习，我们不仅能够准确地读出这个字，还能感受到它在语音上的独特韵味。</w:t>
      </w:r>
    </w:p>
    <w:p w14:paraId="568B9968" w14:textId="77777777" w:rsidR="006A6F0F" w:rsidRDefault="006A6F0F">
      <w:pPr>
        <w:rPr>
          <w:rFonts w:hint="eastAsia"/>
        </w:rPr>
      </w:pPr>
    </w:p>
    <w:p w14:paraId="5A90F641" w14:textId="77777777" w:rsidR="006A6F0F" w:rsidRDefault="006A6F0F">
      <w:pPr>
        <w:rPr>
          <w:rFonts w:hint="eastAsia"/>
        </w:rPr>
      </w:pPr>
    </w:p>
    <w:p w14:paraId="7C98C1DB" w14:textId="77777777" w:rsidR="006A6F0F" w:rsidRDefault="006A6F0F">
      <w:pPr>
        <w:rPr>
          <w:rFonts w:hint="eastAsia"/>
        </w:rPr>
      </w:pPr>
      <w:r>
        <w:rPr>
          <w:rFonts w:hint="eastAsia"/>
        </w:rPr>
        <w:t>组词：贯穿古今的文化符号</w:t>
      </w:r>
    </w:p>
    <w:p w14:paraId="5F5316D4" w14:textId="77777777" w:rsidR="006A6F0F" w:rsidRDefault="006A6F0F">
      <w:pPr>
        <w:rPr>
          <w:rFonts w:hint="eastAsia"/>
        </w:rPr>
      </w:pPr>
    </w:p>
    <w:p w14:paraId="66644DA1" w14:textId="77777777" w:rsidR="006A6F0F" w:rsidRDefault="006A6F0F">
      <w:pPr>
        <w:rPr>
          <w:rFonts w:hint="eastAsia"/>
        </w:rPr>
      </w:pPr>
      <w:r>
        <w:rPr>
          <w:rFonts w:hint="eastAsia"/>
        </w:rPr>
        <w:t>“贯”字在日常生活中有着广泛的运用，其组词形式多样且意义丰富。比如，“贯穿”一词常用来形容事物之间紧密相连的状态；“全神贯注”则强调注意力的高度集中；“鱼贯而入”描绘了人们依次进入某个场所的情景。这些词语不仅展现了“贯”字的灵活性，还反映了中华文化对秩序、专注和连贯性的重视。在一些成语中，“贯”也扮演着重要角色，如“融会贯通”、“一以贯之”等，它们都体现了中国传统文化中追求整体性和一致性的思想。</w:t>
      </w:r>
    </w:p>
    <w:p w14:paraId="5E95F1A0" w14:textId="77777777" w:rsidR="006A6F0F" w:rsidRDefault="006A6F0F">
      <w:pPr>
        <w:rPr>
          <w:rFonts w:hint="eastAsia"/>
        </w:rPr>
      </w:pPr>
    </w:p>
    <w:p w14:paraId="3976BCC2" w14:textId="77777777" w:rsidR="006A6F0F" w:rsidRDefault="006A6F0F">
      <w:pPr>
        <w:rPr>
          <w:rFonts w:hint="eastAsia"/>
        </w:rPr>
      </w:pPr>
    </w:p>
    <w:p w14:paraId="3D05513D" w14:textId="77777777" w:rsidR="006A6F0F" w:rsidRDefault="006A6F0F">
      <w:pPr>
        <w:rPr>
          <w:rFonts w:hint="eastAsia"/>
        </w:rPr>
      </w:pPr>
      <w:r>
        <w:rPr>
          <w:rFonts w:hint="eastAsia"/>
        </w:rPr>
        <w:t>部首：贝字旁的经济密码</w:t>
      </w:r>
    </w:p>
    <w:p w14:paraId="776A96B1" w14:textId="77777777" w:rsidR="006A6F0F" w:rsidRDefault="006A6F0F">
      <w:pPr>
        <w:rPr>
          <w:rFonts w:hint="eastAsia"/>
        </w:rPr>
      </w:pPr>
    </w:p>
    <w:p w14:paraId="31553710" w14:textId="77777777" w:rsidR="006A6F0F" w:rsidRDefault="006A6F0F">
      <w:pPr>
        <w:rPr>
          <w:rFonts w:hint="eastAsia"/>
        </w:rPr>
      </w:pPr>
      <w:r>
        <w:rPr>
          <w:rFonts w:hint="eastAsia"/>
        </w:rPr>
        <w:t>从字形上看，“贯”由“贝”和“丿”组成，其中“贝”作为部首，揭示了该字与经济活动之间的密切联系。“贝”在古代是一种重要的货币形式，因此带有“贝”部首的汉字大多与财富、交易相关。“贯”也不例外，它最初的意义便是指用绳子将铜钱串起来，形成一种便于携带和计数的货币单位。随着时间的推移，“贯”的含义逐渐扩展，但其与经济领域的渊源始终未曾改变。</w:t>
      </w:r>
    </w:p>
    <w:p w14:paraId="606A9766" w14:textId="77777777" w:rsidR="006A6F0F" w:rsidRDefault="006A6F0F">
      <w:pPr>
        <w:rPr>
          <w:rFonts w:hint="eastAsia"/>
        </w:rPr>
      </w:pPr>
    </w:p>
    <w:p w14:paraId="34703462" w14:textId="77777777" w:rsidR="006A6F0F" w:rsidRDefault="006A6F0F">
      <w:pPr>
        <w:rPr>
          <w:rFonts w:hint="eastAsia"/>
        </w:rPr>
      </w:pPr>
    </w:p>
    <w:p w14:paraId="58675FEE" w14:textId="77777777" w:rsidR="006A6F0F" w:rsidRDefault="006A6F0F">
      <w:pPr>
        <w:rPr>
          <w:rFonts w:hint="eastAsia"/>
        </w:rPr>
      </w:pPr>
      <w:r>
        <w:rPr>
          <w:rFonts w:hint="eastAsia"/>
        </w:rPr>
        <w:t>音序：G开头的字母之旅</w:t>
      </w:r>
    </w:p>
    <w:p w14:paraId="4B719D13" w14:textId="77777777" w:rsidR="006A6F0F" w:rsidRDefault="006A6F0F">
      <w:pPr>
        <w:rPr>
          <w:rFonts w:hint="eastAsia"/>
        </w:rPr>
      </w:pPr>
    </w:p>
    <w:p w14:paraId="7E4080DD" w14:textId="77777777" w:rsidR="006A6F0F" w:rsidRDefault="006A6F0F">
      <w:pPr>
        <w:rPr>
          <w:rFonts w:hint="eastAsia"/>
        </w:rPr>
      </w:pPr>
      <w:r>
        <w:rPr>
          <w:rFonts w:hint="eastAsia"/>
        </w:rPr>
        <w:t>在现代汉语中，“贯”按照音序排列位于“G”字母之下。音序排列表示的是汉字根据拼音首字母进行分类整理的一种方式，它为人们查找和学习汉字提供了极大的便利。通过音序查询，“贯”可以与其他同样以“G”开头的汉字建立联系，从而帮助学习者更好地理解和记忆。例如，在字典或词典中，我们可以轻松找到与“贯”相关的词汇及其释义，进一步拓展我们的知识面。</w:t>
      </w:r>
    </w:p>
    <w:p w14:paraId="11DADA33" w14:textId="77777777" w:rsidR="006A6F0F" w:rsidRDefault="006A6F0F">
      <w:pPr>
        <w:rPr>
          <w:rFonts w:hint="eastAsia"/>
        </w:rPr>
      </w:pPr>
    </w:p>
    <w:p w14:paraId="33AFC0E4" w14:textId="77777777" w:rsidR="006A6F0F" w:rsidRDefault="006A6F0F">
      <w:pPr>
        <w:rPr>
          <w:rFonts w:hint="eastAsia"/>
        </w:rPr>
      </w:pPr>
    </w:p>
    <w:p w14:paraId="09BC1AE0" w14:textId="77777777" w:rsidR="006A6F0F" w:rsidRDefault="006A6F0F">
      <w:pPr>
        <w:rPr>
          <w:rFonts w:hint="eastAsia"/>
        </w:rPr>
      </w:pPr>
      <w:r>
        <w:rPr>
          <w:rFonts w:hint="eastAsia"/>
        </w:rPr>
        <w:t>最后的总结：汉字文化的传承与发展</w:t>
      </w:r>
    </w:p>
    <w:p w14:paraId="45D679C2" w14:textId="77777777" w:rsidR="006A6F0F" w:rsidRDefault="006A6F0F">
      <w:pPr>
        <w:rPr>
          <w:rFonts w:hint="eastAsia"/>
        </w:rPr>
      </w:pPr>
    </w:p>
    <w:p w14:paraId="5A21AB23" w14:textId="77777777" w:rsidR="006A6F0F" w:rsidRDefault="006A6F0F">
      <w:pPr>
        <w:rPr>
          <w:rFonts w:hint="eastAsia"/>
        </w:rPr>
      </w:pPr>
      <w:r>
        <w:rPr>
          <w:rFonts w:hint="eastAsia"/>
        </w:rPr>
        <w:t>“贯”的拼音、组词、部首和音序共同构成了这一汉字的多重维度，使其成为研究汉字文化和语言学的重要对象。通过对“贯”的深入了解，我们不仅能领略到汉字的博大精深，还能体会到中华文化中蕴含的智慧与哲理。无论是在日常生活还是学术研究中，“贯”都值得我们去细细品味和欣赏。</w:t>
      </w:r>
    </w:p>
    <w:p w14:paraId="55BF2B13" w14:textId="77777777" w:rsidR="006A6F0F" w:rsidRDefault="006A6F0F">
      <w:pPr>
        <w:rPr>
          <w:rFonts w:hint="eastAsia"/>
        </w:rPr>
      </w:pPr>
    </w:p>
    <w:p w14:paraId="51347FC5" w14:textId="77777777" w:rsidR="006A6F0F" w:rsidRDefault="006A6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18579" w14:textId="21E45F9B" w:rsidR="00DB1C25" w:rsidRDefault="00DB1C25"/>
    <w:sectPr w:rsidR="00DB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25"/>
    <w:rsid w:val="006A6F0F"/>
    <w:rsid w:val="00B33637"/>
    <w:rsid w:val="00D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2DD3C-C623-4ABB-A601-D3C76B09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