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6310" w14:textId="77777777" w:rsidR="00224E7C" w:rsidRDefault="00224E7C">
      <w:pPr>
        <w:rPr>
          <w:rFonts w:hint="eastAsia"/>
        </w:rPr>
      </w:pPr>
    </w:p>
    <w:p w14:paraId="53B4CB3C" w14:textId="77777777" w:rsidR="00224E7C" w:rsidRDefault="00224E7C">
      <w:pPr>
        <w:rPr>
          <w:rFonts w:hint="eastAsia"/>
        </w:rPr>
      </w:pPr>
      <w:r>
        <w:rPr>
          <w:rFonts w:hint="eastAsia"/>
        </w:rPr>
        <w:t>贯字组词的拼音</w:t>
      </w:r>
    </w:p>
    <w:p w14:paraId="5760A1EE" w14:textId="77777777" w:rsidR="00224E7C" w:rsidRDefault="00224E7C">
      <w:pPr>
        <w:rPr>
          <w:rFonts w:hint="eastAsia"/>
        </w:rPr>
      </w:pPr>
      <w:r>
        <w:rPr>
          <w:rFonts w:hint="eastAsia"/>
        </w:rPr>
        <w:t>贯字组词是一种通过将特定汉字“贯”与其他字组合，以形成具有新意或特定含义词汇的方法。这种组词方式不仅体现了汉语的丰富性和灵活性，还展示了汉字作为表意文字的独特魅力。“贯”字在现代汉语中，常带有贯穿、连结的意思，因此与它组合的词语往往带有一种连接、连续或者深入的意味。</w:t>
      </w:r>
    </w:p>
    <w:p w14:paraId="41114CE0" w14:textId="77777777" w:rsidR="00224E7C" w:rsidRDefault="00224E7C">
      <w:pPr>
        <w:rPr>
          <w:rFonts w:hint="eastAsia"/>
        </w:rPr>
      </w:pPr>
    </w:p>
    <w:p w14:paraId="6FBDEC8E" w14:textId="77777777" w:rsidR="00224E7C" w:rsidRDefault="00224E7C">
      <w:pPr>
        <w:rPr>
          <w:rFonts w:hint="eastAsia"/>
        </w:rPr>
      </w:pPr>
    </w:p>
    <w:p w14:paraId="105E7DEE" w14:textId="77777777" w:rsidR="00224E7C" w:rsidRDefault="00224E7C">
      <w:pPr>
        <w:rPr>
          <w:rFonts w:hint="eastAsia"/>
        </w:rPr>
      </w:pPr>
      <w:r>
        <w:rPr>
          <w:rFonts w:hint="eastAsia"/>
        </w:rPr>
        <w:t>贯字的基本意义及其应用</w:t>
      </w:r>
    </w:p>
    <w:p w14:paraId="2D58DDDC" w14:textId="77777777" w:rsidR="00224E7C" w:rsidRDefault="00224E7C">
      <w:pPr>
        <w:rPr>
          <w:rFonts w:hint="eastAsia"/>
        </w:rPr>
      </w:pPr>
      <w:r>
        <w:rPr>
          <w:rFonts w:hint="eastAsia"/>
        </w:rPr>
        <w:t>“贯”字本身有多种解释，包括但不限于：穿过、贯通、一贯等。在组词时，“贯”字可以用来表达一种持续性或连接性的概念。例如，“贯穿”表示从一端穿到另一端，或某种思想、理论能够全面覆盖和影响；“一贯”则指某事一直如此，没有改变。这些用法使得“贯”字成为构建复杂概念的理想选择。</w:t>
      </w:r>
    </w:p>
    <w:p w14:paraId="5EBE13CA" w14:textId="77777777" w:rsidR="00224E7C" w:rsidRDefault="00224E7C">
      <w:pPr>
        <w:rPr>
          <w:rFonts w:hint="eastAsia"/>
        </w:rPr>
      </w:pPr>
    </w:p>
    <w:p w14:paraId="467AB4E9" w14:textId="77777777" w:rsidR="00224E7C" w:rsidRDefault="00224E7C">
      <w:pPr>
        <w:rPr>
          <w:rFonts w:hint="eastAsia"/>
        </w:rPr>
      </w:pPr>
    </w:p>
    <w:p w14:paraId="4CB2E45F" w14:textId="77777777" w:rsidR="00224E7C" w:rsidRDefault="00224E7C">
      <w:pPr>
        <w:rPr>
          <w:rFonts w:hint="eastAsia"/>
        </w:rPr>
      </w:pPr>
      <w:r>
        <w:rPr>
          <w:rFonts w:hint="eastAsia"/>
        </w:rPr>
        <w:t>常见的贯字组词及其拼音</w:t>
      </w:r>
    </w:p>
    <w:p w14:paraId="6248B5FC" w14:textId="77777777" w:rsidR="00224E7C" w:rsidRDefault="00224E7C">
      <w:pPr>
        <w:rPr>
          <w:rFonts w:hint="eastAsia"/>
        </w:rPr>
      </w:pPr>
      <w:r>
        <w:rPr>
          <w:rFonts w:hint="eastAsia"/>
        </w:rPr>
        <w:t>在汉语中，有许多由“贯”字构成的词汇，每个都有其独特的含义和应用场景。例如：“贯彻”（guàn chè），意味着彻底执行或实现某个计划或政策；“贯串”（guàn chuàn），指的是把事物串联起来；还有“贯注”（guàn zhù），意味着集中注意力或投入感情。通过了解这些词语的准确拼音，学习者可以更好地掌握它们的发音和使用场合。</w:t>
      </w:r>
    </w:p>
    <w:p w14:paraId="63F108B8" w14:textId="77777777" w:rsidR="00224E7C" w:rsidRDefault="00224E7C">
      <w:pPr>
        <w:rPr>
          <w:rFonts w:hint="eastAsia"/>
        </w:rPr>
      </w:pPr>
    </w:p>
    <w:p w14:paraId="613B533D" w14:textId="77777777" w:rsidR="00224E7C" w:rsidRDefault="00224E7C">
      <w:pPr>
        <w:rPr>
          <w:rFonts w:hint="eastAsia"/>
        </w:rPr>
      </w:pPr>
    </w:p>
    <w:p w14:paraId="476DF91A" w14:textId="77777777" w:rsidR="00224E7C" w:rsidRDefault="00224E7C">
      <w:pPr>
        <w:rPr>
          <w:rFonts w:hint="eastAsia"/>
        </w:rPr>
      </w:pPr>
      <w:r>
        <w:rPr>
          <w:rFonts w:hint="eastAsia"/>
        </w:rPr>
        <w:t>贯字组词的学习价值</w:t>
      </w:r>
    </w:p>
    <w:p w14:paraId="3FD8C501" w14:textId="77777777" w:rsidR="00224E7C" w:rsidRDefault="00224E7C">
      <w:pPr>
        <w:rPr>
          <w:rFonts w:hint="eastAsia"/>
        </w:rPr>
      </w:pPr>
      <w:r>
        <w:rPr>
          <w:rFonts w:hint="eastAsia"/>
        </w:rPr>
        <w:t>对于汉语学习者而言，学习贯字组词不仅可以扩大词汇量，还能更深入地理解汉字文化背后的思想精髓。由于“贯”字所具有的连接、持续特性，它经常出现在描述过程、方法和理念的词汇中。通过对这些词语的学习，人们可以更加精确地表达自己的想法，并且在交流中展现出更高的语言能力。</w:t>
      </w:r>
    </w:p>
    <w:p w14:paraId="01D6108D" w14:textId="77777777" w:rsidR="00224E7C" w:rsidRDefault="00224E7C">
      <w:pPr>
        <w:rPr>
          <w:rFonts w:hint="eastAsia"/>
        </w:rPr>
      </w:pPr>
    </w:p>
    <w:p w14:paraId="6595C6AB" w14:textId="77777777" w:rsidR="00224E7C" w:rsidRDefault="00224E7C">
      <w:pPr>
        <w:rPr>
          <w:rFonts w:hint="eastAsia"/>
        </w:rPr>
      </w:pPr>
    </w:p>
    <w:p w14:paraId="3EFE917C" w14:textId="77777777" w:rsidR="00224E7C" w:rsidRDefault="00224E7C">
      <w:pPr>
        <w:rPr>
          <w:rFonts w:hint="eastAsia"/>
        </w:rPr>
      </w:pPr>
      <w:r>
        <w:rPr>
          <w:rFonts w:hint="eastAsia"/>
        </w:rPr>
        <w:t>如何有效学习贯字组词</w:t>
      </w:r>
    </w:p>
    <w:p w14:paraId="5D810A54" w14:textId="77777777" w:rsidR="00224E7C" w:rsidRDefault="00224E7C">
      <w:pPr>
        <w:rPr>
          <w:rFonts w:hint="eastAsia"/>
        </w:rPr>
      </w:pPr>
      <w:r>
        <w:rPr>
          <w:rFonts w:hint="eastAsia"/>
        </w:rPr>
        <w:t>要有效地学习贯字组词，建议采用多角度的学习方法。可以通过阅读含有这些词汇的文章或书籍来增强语感，同时注意上下文中的用法。尝试自己造句，实践是巩固记忆的关键。利用网络资源，如在线词典和语言学习平台，也是不错的选择。不要忽视语音练习，正确的发音有助于提高听力理解能力和口语表达流利度。</w:t>
      </w:r>
    </w:p>
    <w:p w14:paraId="6031ED24" w14:textId="77777777" w:rsidR="00224E7C" w:rsidRDefault="00224E7C">
      <w:pPr>
        <w:rPr>
          <w:rFonts w:hint="eastAsia"/>
        </w:rPr>
      </w:pPr>
    </w:p>
    <w:p w14:paraId="5E5E4AF4" w14:textId="77777777" w:rsidR="00224E7C" w:rsidRDefault="00224E7C">
      <w:pPr>
        <w:rPr>
          <w:rFonts w:hint="eastAsia"/>
        </w:rPr>
      </w:pPr>
    </w:p>
    <w:p w14:paraId="3D535287" w14:textId="77777777" w:rsidR="00224E7C" w:rsidRDefault="00224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D458E" w14:textId="626E522C" w:rsidR="00421B2F" w:rsidRDefault="00421B2F"/>
    <w:sectPr w:rsidR="0042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2F"/>
    <w:rsid w:val="00224E7C"/>
    <w:rsid w:val="00421B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0879D-40E3-40BF-9E03-80877FA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