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39F4" w14:textId="77777777" w:rsidR="0064145E" w:rsidRDefault="0064145E">
      <w:pPr>
        <w:rPr>
          <w:rFonts w:hint="eastAsia"/>
        </w:rPr>
      </w:pPr>
      <w:r>
        <w:rPr>
          <w:rFonts w:hint="eastAsia"/>
        </w:rPr>
        <w:t>购物的拼音</w:t>
      </w:r>
    </w:p>
    <w:p w14:paraId="058D4863" w14:textId="77777777" w:rsidR="0064145E" w:rsidRDefault="0064145E">
      <w:pPr>
        <w:rPr>
          <w:rFonts w:hint="eastAsia"/>
        </w:rPr>
      </w:pPr>
      <w:r>
        <w:rPr>
          <w:rFonts w:hint="eastAsia"/>
        </w:rPr>
        <w:t>“购物”这个词的拼音是“gòuwù”。在汉语中，每个汉字都有其独特的发音和声调。对于“购物”来说，“购”字的拼音为“gòu”，意指购买、采购；“物”字的拼音则是“wù”，表示物品、事物。这两个字结合在一起，就构成了我们常说的“购物”——一个与我们的日常生活息息相关的活动。</w:t>
      </w:r>
    </w:p>
    <w:p w14:paraId="6C8FCD76" w14:textId="77777777" w:rsidR="0064145E" w:rsidRDefault="0064145E">
      <w:pPr>
        <w:rPr>
          <w:rFonts w:hint="eastAsia"/>
        </w:rPr>
      </w:pPr>
    </w:p>
    <w:p w14:paraId="5C229B49" w14:textId="77777777" w:rsidR="0064145E" w:rsidRDefault="0064145E">
      <w:pPr>
        <w:rPr>
          <w:rFonts w:hint="eastAsia"/>
        </w:rPr>
      </w:pPr>
    </w:p>
    <w:p w14:paraId="06F62653" w14:textId="77777777" w:rsidR="0064145E" w:rsidRDefault="0064145E">
      <w:pPr>
        <w:rPr>
          <w:rFonts w:hint="eastAsia"/>
        </w:rPr>
      </w:pPr>
      <w:r>
        <w:rPr>
          <w:rFonts w:hint="eastAsia"/>
        </w:rPr>
        <w:t>购物的历史背景</w:t>
      </w:r>
    </w:p>
    <w:p w14:paraId="5778C2FE" w14:textId="77777777" w:rsidR="0064145E" w:rsidRDefault="0064145E">
      <w:pPr>
        <w:rPr>
          <w:rFonts w:hint="eastAsia"/>
        </w:rPr>
      </w:pPr>
      <w:r>
        <w:rPr>
          <w:rFonts w:hint="eastAsia"/>
        </w:rPr>
        <w:t>从古至今，购物一直是我们生活的一部分。古代人们通过以物易物的方式交换自己需要的物品，这是最原始形式的购物。随着时间的发展，货币的出现极大地改变了交易方式，使得购物变得更加便捷和多样化。到了现代社会，随着互联网技术的飞速发展，线上购物成为了主流趋势之一，不仅改变了人们的消费习惯，也对传统零售业产生了深远影响。</w:t>
      </w:r>
    </w:p>
    <w:p w14:paraId="1F36B41F" w14:textId="77777777" w:rsidR="0064145E" w:rsidRDefault="0064145E">
      <w:pPr>
        <w:rPr>
          <w:rFonts w:hint="eastAsia"/>
        </w:rPr>
      </w:pPr>
    </w:p>
    <w:p w14:paraId="37DE47FC" w14:textId="77777777" w:rsidR="0064145E" w:rsidRDefault="0064145E">
      <w:pPr>
        <w:rPr>
          <w:rFonts w:hint="eastAsia"/>
        </w:rPr>
      </w:pPr>
    </w:p>
    <w:p w14:paraId="6DB5528D" w14:textId="77777777" w:rsidR="0064145E" w:rsidRDefault="0064145E">
      <w:pPr>
        <w:rPr>
          <w:rFonts w:hint="eastAsia"/>
        </w:rPr>
      </w:pPr>
      <w:r>
        <w:rPr>
          <w:rFonts w:hint="eastAsia"/>
        </w:rPr>
        <w:t>现代购物的方式</w:t>
      </w:r>
    </w:p>
    <w:p w14:paraId="364506DD" w14:textId="77777777" w:rsidR="0064145E" w:rsidRDefault="0064145E">
      <w:pPr>
        <w:rPr>
          <w:rFonts w:hint="eastAsia"/>
        </w:rPr>
      </w:pPr>
      <w:r>
        <w:rPr>
          <w:rFonts w:hint="eastAsia"/>
        </w:rPr>
        <w:t>“gòuwù”的方式多种多样。除了传统的实体店购物外，网络购物越来越受到消费者的欢迎。无论是淘宝、京东这样的大型电商平台，还是各类小型特色网店，都提供了丰富的商品选择和便捷的购物体验。随着移动支付技术的发展，使用手机进行支付已经成为一种时尚潮流，让购物过程更加迅速高效。</w:t>
      </w:r>
    </w:p>
    <w:p w14:paraId="56E725CF" w14:textId="77777777" w:rsidR="0064145E" w:rsidRDefault="0064145E">
      <w:pPr>
        <w:rPr>
          <w:rFonts w:hint="eastAsia"/>
        </w:rPr>
      </w:pPr>
    </w:p>
    <w:p w14:paraId="79F3C0A8" w14:textId="77777777" w:rsidR="0064145E" w:rsidRDefault="0064145E">
      <w:pPr>
        <w:rPr>
          <w:rFonts w:hint="eastAsia"/>
        </w:rPr>
      </w:pPr>
    </w:p>
    <w:p w14:paraId="149F0CC2" w14:textId="77777777" w:rsidR="0064145E" w:rsidRDefault="0064145E">
      <w:pPr>
        <w:rPr>
          <w:rFonts w:hint="eastAsia"/>
        </w:rPr>
      </w:pPr>
      <w:r>
        <w:rPr>
          <w:rFonts w:hint="eastAsia"/>
        </w:rPr>
        <w:t>购物的文化意义</w:t>
      </w:r>
    </w:p>
    <w:p w14:paraId="373BE191" w14:textId="77777777" w:rsidR="0064145E" w:rsidRDefault="0064145E">
      <w:pPr>
        <w:rPr>
          <w:rFonts w:hint="eastAsia"/>
        </w:rPr>
      </w:pPr>
      <w:r>
        <w:rPr>
          <w:rFonts w:hint="eastAsia"/>
        </w:rPr>
        <w:t>购物不仅仅是购买商品的过程，它还蕴含着深厚的文化意义。不同地区的购物习惯反映了当地的文化特色和社会风貌。例如，在一些节日或特殊场合，购物往往成为表达情感、增进人际关系的重要方式。无论是为自己挑选心仪的商品，还是精心为他人准备礼物，每一次购物背后都有着独特的故事和情感纽带。</w:t>
      </w:r>
    </w:p>
    <w:p w14:paraId="0A6D0AC4" w14:textId="77777777" w:rsidR="0064145E" w:rsidRDefault="0064145E">
      <w:pPr>
        <w:rPr>
          <w:rFonts w:hint="eastAsia"/>
        </w:rPr>
      </w:pPr>
    </w:p>
    <w:p w14:paraId="608CECB0" w14:textId="77777777" w:rsidR="0064145E" w:rsidRDefault="0064145E">
      <w:pPr>
        <w:rPr>
          <w:rFonts w:hint="eastAsia"/>
        </w:rPr>
      </w:pPr>
    </w:p>
    <w:p w14:paraId="3B08FF34" w14:textId="77777777" w:rsidR="0064145E" w:rsidRDefault="0064145E">
      <w:pPr>
        <w:rPr>
          <w:rFonts w:hint="eastAsia"/>
        </w:rPr>
      </w:pPr>
      <w:r>
        <w:rPr>
          <w:rFonts w:hint="eastAsia"/>
        </w:rPr>
        <w:t>未来购物的趋势</w:t>
      </w:r>
    </w:p>
    <w:p w14:paraId="2F35AEE9" w14:textId="77777777" w:rsidR="0064145E" w:rsidRDefault="0064145E">
      <w:pPr>
        <w:rPr>
          <w:rFonts w:hint="eastAsia"/>
        </w:rPr>
      </w:pPr>
      <w:r>
        <w:rPr>
          <w:rFonts w:hint="eastAsia"/>
        </w:rPr>
        <w:t>展望未来，“gòuwù”将继续演进和发展。虚拟现实(VR)和增强现实(AR)技术的应用可能会彻底改变我们在线浏览和购买商品的方式。想象一下，只需戴上VR头盔，就能身临其境地参观世界各地的商店，试穿衣服或者查看家具摆放在家中的效果。这不仅是技术的进步，更是生活方式的一次重大变革。与此同时，随着消费者对环保意识的提高，可持续性和绿色消费也将成为未来购物的重要考量因素。</w:t>
      </w:r>
    </w:p>
    <w:p w14:paraId="160AE5C9" w14:textId="77777777" w:rsidR="0064145E" w:rsidRDefault="0064145E">
      <w:pPr>
        <w:rPr>
          <w:rFonts w:hint="eastAsia"/>
        </w:rPr>
      </w:pPr>
    </w:p>
    <w:p w14:paraId="088A5B8C" w14:textId="77777777" w:rsidR="0064145E" w:rsidRDefault="00641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D42B8" w14:textId="3B1DFD47" w:rsidR="00E42FB3" w:rsidRDefault="00E42FB3"/>
    <w:sectPr w:rsidR="00E4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B3"/>
    <w:rsid w:val="0064145E"/>
    <w:rsid w:val="00B33637"/>
    <w:rsid w:val="00E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7C03C-825A-4E02-AB36-503FF318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