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09EC" w14:textId="77777777" w:rsidR="0006598D" w:rsidRDefault="0006598D">
      <w:pPr>
        <w:rPr>
          <w:rFonts w:hint="eastAsia"/>
        </w:rPr>
      </w:pPr>
    </w:p>
    <w:p w14:paraId="3D92DAAC" w14:textId="77777777" w:rsidR="0006598D" w:rsidRDefault="0006598D">
      <w:pPr>
        <w:rPr>
          <w:rFonts w:hint="eastAsia"/>
        </w:rPr>
      </w:pPr>
      <w:r>
        <w:rPr>
          <w:rFonts w:hint="eastAsia"/>
        </w:rPr>
        <w:t>贡组词的拼音部首</w:t>
      </w:r>
    </w:p>
    <w:p w14:paraId="1CB6309D" w14:textId="77777777" w:rsidR="0006598D" w:rsidRDefault="0006598D">
      <w:pPr>
        <w:rPr>
          <w:rFonts w:hint="eastAsia"/>
        </w:rPr>
      </w:pPr>
      <w:r>
        <w:rPr>
          <w:rFonts w:hint="eastAsia"/>
        </w:rPr>
        <w:t>在汉字学习的过程中，了解字的组成、部首以及拼音是至关重要的。本文将聚焦于“贡”字及其相关词汇，探讨其在汉语中的使用和意义。通过深入分析，希望能够帮助读者更好地理解和运用这一系列词汇。</w:t>
      </w:r>
    </w:p>
    <w:p w14:paraId="342A97B8" w14:textId="77777777" w:rsidR="0006598D" w:rsidRDefault="0006598D">
      <w:pPr>
        <w:rPr>
          <w:rFonts w:hint="eastAsia"/>
        </w:rPr>
      </w:pPr>
    </w:p>
    <w:p w14:paraId="08F4F44F" w14:textId="77777777" w:rsidR="0006598D" w:rsidRDefault="0006598D">
      <w:pPr>
        <w:rPr>
          <w:rFonts w:hint="eastAsia"/>
        </w:rPr>
      </w:pPr>
    </w:p>
    <w:p w14:paraId="061C0D10" w14:textId="77777777" w:rsidR="0006598D" w:rsidRDefault="0006598D">
      <w:pPr>
        <w:rPr>
          <w:rFonts w:hint="eastAsia"/>
        </w:rPr>
      </w:pPr>
      <w:r>
        <w:rPr>
          <w:rFonts w:hint="eastAsia"/>
        </w:rPr>
        <w:t>贡的基本信息</w:t>
      </w:r>
    </w:p>
    <w:p w14:paraId="384D7ABA" w14:textId="77777777" w:rsidR="0006598D" w:rsidRDefault="0006598D">
      <w:pPr>
        <w:rPr>
          <w:rFonts w:hint="eastAsia"/>
        </w:rPr>
      </w:pPr>
      <w:r>
        <w:rPr>
          <w:rFonts w:hint="eastAsia"/>
        </w:rPr>
        <w:t>“贡”字属于上下结构，上面是“工”，下面是“贝”。根据《现代汉语词典》，“贡”的拼音为gòng，部首为“贝”。它本意是指古代诸侯向天子贡献物品的行为，后来引申为泛指进献或向上级呈送财物等行为。从造字法来看，“贡”是一个会意兼形声字，既表达了用“工”（工作）成果来换取“贝”（货币或财富）的意思，也形象地描绘了贡献的过程。</w:t>
      </w:r>
    </w:p>
    <w:p w14:paraId="732D6257" w14:textId="77777777" w:rsidR="0006598D" w:rsidRDefault="0006598D">
      <w:pPr>
        <w:rPr>
          <w:rFonts w:hint="eastAsia"/>
        </w:rPr>
      </w:pPr>
    </w:p>
    <w:p w14:paraId="5AD9DD39" w14:textId="77777777" w:rsidR="0006598D" w:rsidRDefault="0006598D">
      <w:pPr>
        <w:rPr>
          <w:rFonts w:hint="eastAsia"/>
        </w:rPr>
      </w:pPr>
    </w:p>
    <w:p w14:paraId="322FA06A" w14:textId="77777777" w:rsidR="0006598D" w:rsidRDefault="0006598D">
      <w:pPr>
        <w:rPr>
          <w:rFonts w:hint="eastAsia"/>
        </w:rPr>
      </w:pPr>
      <w:r>
        <w:rPr>
          <w:rFonts w:hint="eastAsia"/>
        </w:rPr>
        <w:t>与贡相关的常用词汇</w:t>
      </w:r>
    </w:p>
    <w:p w14:paraId="29E2C967" w14:textId="77777777" w:rsidR="0006598D" w:rsidRDefault="0006598D">
      <w:pPr>
        <w:rPr>
          <w:rFonts w:hint="eastAsia"/>
        </w:rPr>
      </w:pPr>
      <w:r>
        <w:rPr>
          <w:rFonts w:hint="eastAsia"/>
        </w:rPr>
        <w:t>基于“贡”字本身的意义，衍生出了一系列与之相关的词汇。例如，“贡献”意味着个人或团体对社会、组织所做的有益的工作；“贡品”指的是用于祭祀或朝贡的物品；而“贡院”则是古代科举考试中考生应试的地方。这些词汇不仅体现了“贡”字的核心含义，还展示了它在不同场合下的具体应用。</w:t>
      </w:r>
    </w:p>
    <w:p w14:paraId="6AF0C1F7" w14:textId="77777777" w:rsidR="0006598D" w:rsidRDefault="0006598D">
      <w:pPr>
        <w:rPr>
          <w:rFonts w:hint="eastAsia"/>
        </w:rPr>
      </w:pPr>
    </w:p>
    <w:p w14:paraId="18337D8C" w14:textId="77777777" w:rsidR="0006598D" w:rsidRDefault="0006598D">
      <w:pPr>
        <w:rPr>
          <w:rFonts w:hint="eastAsia"/>
        </w:rPr>
      </w:pPr>
    </w:p>
    <w:p w14:paraId="3DC325B3" w14:textId="77777777" w:rsidR="0006598D" w:rsidRDefault="0006598D">
      <w:pPr>
        <w:rPr>
          <w:rFonts w:hint="eastAsia"/>
        </w:rPr>
      </w:pPr>
      <w:r>
        <w:rPr>
          <w:rFonts w:hint="eastAsia"/>
        </w:rPr>
        <w:t>贡的文化背景</w:t>
      </w:r>
    </w:p>
    <w:p w14:paraId="12D16C11" w14:textId="77777777" w:rsidR="0006598D" w:rsidRDefault="0006598D">
      <w:pPr>
        <w:rPr>
          <w:rFonts w:hint="eastAsia"/>
        </w:rPr>
      </w:pPr>
      <w:r>
        <w:rPr>
          <w:rFonts w:hint="eastAsia"/>
        </w:rPr>
        <w:t>在中国古代文化中，“贡”扮演着重要角色。它不仅是经济交流的一种方式，也是政治交往的重要组成部分。历史上，各地方政权会定期向中央王朝进贡特产，以此来表示臣服和忠诚。这种习俗促进了各地之间的物资交换，同时也加强了中央集权。在文学作品中，“贡”也经常被用来象征尊贵、敬仰之情。</w:t>
      </w:r>
    </w:p>
    <w:p w14:paraId="2916982C" w14:textId="77777777" w:rsidR="0006598D" w:rsidRDefault="0006598D">
      <w:pPr>
        <w:rPr>
          <w:rFonts w:hint="eastAsia"/>
        </w:rPr>
      </w:pPr>
    </w:p>
    <w:p w14:paraId="28225D00" w14:textId="77777777" w:rsidR="0006598D" w:rsidRDefault="0006598D">
      <w:pPr>
        <w:rPr>
          <w:rFonts w:hint="eastAsia"/>
        </w:rPr>
      </w:pPr>
    </w:p>
    <w:p w14:paraId="1A28157F" w14:textId="77777777" w:rsidR="0006598D" w:rsidRDefault="0006598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B747604" w14:textId="77777777" w:rsidR="0006598D" w:rsidRDefault="0006598D">
      <w:pPr>
        <w:rPr>
          <w:rFonts w:hint="eastAsia"/>
        </w:rPr>
      </w:pPr>
      <w:r>
        <w:rPr>
          <w:rFonts w:hint="eastAsia"/>
        </w:rPr>
        <w:t>随着时代的发展，“贡”的传统含义逐渐演变为更加广泛的概念。“贡献”一词更多地用于描述个人或团体在社会发展中所做出的努力和成就。无论是在职场上还是日常生活中，强调个人价值和社会责任已成为一种普遍的价值观。因此，“贡”不仅仅是一个古老的汉字，更是现代社会价值观的一个缩影。</w:t>
      </w:r>
    </w:p>
    <w:p w14:paraId="688ECC03" w14:textId="77777777" w:rsidR="0006598D" w:rsidRDefault="0006598D">
      <w:pPr>
        <w:rPr>
          <w:rFonts w:hint="eastAsia"/>
        </w:rPr>
      </w:pPr>
    </w:p>
    <w:p w14:paraId="25F52B5C" w14:textId="77777777" w:rsidR="0006598D" w:rsidRDefault="0006598D">
      <w:pPr>
        <w:rPr>
          <w:rFonts w:hint="eastAsia"/>
        </w:rPr>
      </w:pPr>
    </w:p>
    <w:p w14:paraId="4A39C143" w14:textId="77777777" w:rsidR="0006598D" w:rsidRDefault="0006598D">
      <w:pPr>
        <w:rPr>
          <w:rFonts w:hint="eastAsia"/>
        </w:rPr>
      </w:pPr>
      <w:r>
        <w:rPr>
          <w:rFonts w:hint="eastAsia"/>
        </w:rPr>
        <w:t>最后的总结</w:t>
      </w:r>
    </w:p>
    <w:p w14:paraId="73872B4B" w14:textId="77777777" w:rsidR="0006598D" w:rsidRDefault="0006598D">
      <w:pPr>
        <w:rPr>
          <w:rFonts w:hint="eastAsia"/>
        </w:rPr>
      </w:pPr>
      <w:r>
        <w:rPr>
          <w:rFonts w:hint="eastAsia"/>
        </w:rPr>
        <w:t>通过对“贡”字及其相关词汇的学习，我们不仅能加深对中国传统文化的理解，还能从中汲取智慧，应用于现代社会生活之中。无论是历史文献还是当代话语，“贡”都承载着深厚的文化底蕴和人文精神。希望这篇文章能激发大家对汉字文化的兴趣，并鼓励进一步探索中华文明的博大精深。</w:t>
      </w:r>
    </w:p>
    <w:p w14:paraId="1D36A36E" w14:textId="77777777" w:rsidR="0006598D" w:rsidRDefault="0006598D">
      <w:pPr>
        <w:rPr>
          <w:rFonts w:hint="eastAsia"/>
        </w:rPr>
      </w:pPr>
    </w:p>
    <w:p w14:paraId="2CC94A0B" w14:textId="77777777" w:rsidR="0006598D" w:rsidRDefault="0006598D">
      <w:pPr>
        <w:rPr>
          <w:rFonts w:hint="eastAsia"/>
        </w:rPr>
      </w:pPr>
    </w:p>
    <w:p w14:paraId="0E6EA928" w14:textId="77777777" w:rsidR="0006598D" w:rsidRDefault="00065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BEEB" w14:textId="412A4A3C" w:rsidR="003C4A56" w:rsidRDefault="003C4A56"/>
    <w:sectPr w:rsidR="003C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56"/>
    <w:rsid w:val="0006598D"/>
    <w:rsid w:val="003C4A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AB8ED-B05E-4D12-9560-69B76AFF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