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BF3B" w14:textId="77777777" w:rsidR="00BB7A13" w:rsidRDefault="00BB7A13">
      <w:pPr>
        <w:rPr>
          <w:rFonts w:hint="eastAsia"/>
        </w:rPr>
      </w:pPr>
    </w:p>
    <w:p w14:paraId="7E1E52E5" w14:textId="77777777" w:rsidR="00BB7A13" w:rsidRDefault="00BB7A13">
      <w:pPr>
        <w:rPr>
          <w:rFonts w:hint="eastAsia"/>
        </w:rPr>
      </w:pPr>
      <w:r>
        <w:rPr>
          <w:rFonts w:hint="eastAsia"/>
        </w:rPr>
        <w:t>贡组词和的拼音</w:t>
      </w:r>
    </w:p>
    <w:p w14:paraId="190C539C" w14:textId="77777777" w:rsidR="00BB7A13" w:rsidRDefault="00BB7A13">
      <w:pPr>
        <w:rPr>
          <w:rFonts w:hint="eastAsia"/>
        </w:rPr>
      </w:pPr>
      <w:r>
        <w:rPr>
          <w:rFonts w:hint="eastAsia"/>
        </w:rPr>
        <w:t>贡，这个汉字在中文里承载着丰富的文化内涵和历史意义。从古代向朝廷献上地方特产或珍稀物品的行为，到今天各种场合中的贡献、奉献之意，都与“贡”字紧密相连。“贡”的拼音是gòng，声调为第四声，属于汉语拼音系统中的一部分。</w:t>
      </w:r>
    </w:p>
    <w:p w14:paraId="03E8E92B" w14:textId="77777777" w:rsidR="00BB7A13" w:rsidRDefault="00BB7A13">
      <w:pPr>
        <w:rPr>
          <w:rFonts w:hint="eastAsia"/>
        </w:rPr>
      </w:pPr>
    </w:p>
    <w:p w14:paraId="26DCA1F2" w14:textId="77777777" w:rsidR="00BB7A13" w:rsidRDefault="00BB7A13">
      <w:pPr>
        <w:rPr>
          <w:rFonts w:hint="eastAsia"/>
        </w:rPr>
      </w:pPr>
    </w:p>
    <w:p w14:paraId="45C97073" w14:textId="77777777" w:rsidR="00BB7A13" w:rsidRDefault="00BB7A13">
      <w:pPr>
        <w:rPr>
          <w:rFonts w:hint="eastAsia"/>
        </w:rPr>
      </w:pPr>
      <w:r>
        <w:rPr>
          <w:rFonts w:hint="eastAsia"/>
        </w:rPr>
        <w:t>贡的多重含义及其应用</w:t>
      </w:r>
    </w:p>
    <w:p w14:paraId="1FEB7C8D" w14:textId="77777777" w:rsidR="00BB7A13" w:rsidRDefault="00BB7A13">
      <w:pPr>
        <w:rPr>
          <w:rFonts w:hint="eastAsia"/>
        </w:rPr>
      </w:pPr>
      <w:r>
        <w:rPr>
          <w:rFonts w:hint="eastAsia"/>
        </w:rPr>
        <w:t>“贡”字不仅限于物质上的奉献，也广泛应用于文化和精神层面。例如，“进贡”指的是将珍贵物品呈献给君主或上级，历史上许多朝代都有通过进贡来维系外交关系的传统。而现代汉语中，“贡献”则更多地用于描述个人或集体对社会、国家所作出的努力和付出，具有积极正面的意义。</w:t>
      </w:r>
    </w:p>
    <w:p w14:paraId="6B963679" w14:textId="77777777" w:rsidR="00BB7A13" w:rsidRDefault="00BB7A13">
      <w:pPr>
        <w:rPr>
          <w:rFonts w:hint="eastAsia"/>
        </w:rPr>
      </w:pPr>
    </w:p>
    <w:p w14:paraId="3879ED7A" w14:textId="77777777" w:rsidR="00BB7A13" w:rsidRDefault="00BB7A13">
      <w:pPr>
        <w:rPr>
          <w:rFonts w:hint="eastAsia"/>
        </w:rPr>
      </w:pPr>
    </w:p>
    <w:p w14:paraId="41847831" w14:textId="77777777" w:rsidR="00BB7A13" w:rsidRDefault="00BB7A13">
      <w:pPr>
        <w:rPr>
          <w:rFonts w:hint="eastAsia"/>
        </w:rPr>
      </w:pPr>
      <w:r>
        <w:rPr>
          <w:rFonts w:hint="eastAsia"/>
        </w:rPr>
        <w:t>组词示例：丰富多样的表达方式</w:t>
      </w:r>
    </w:p>
    <w:p w14:paraId="333C4E34" w14:textId="77777777" w:rsidR="00BB7A13" w:rsidRDefault="00BB7A13">
      <w:pPr>
        <w:rPr>
          <w:rFonts w:hint="eastAsia"/>
        </w:rPr>
      </w:pPr>
      <w:r>
        <w:rPr>
          <w:rFonts w:hint="eastAsia"/>
        </w:rPr>
        <w:t>围绕“贡”字可以组成许多富有表现力的词汇，如贡品（gòng pǐn）、贡献（gòng xiàn）、贡院（gòng yuàn）等。这些词汇分别指代了不同的概念，贡品强调的是作为礼物或祭品的物品；贡献则是对社会、团队等有所助益的行为或成果；而贡院则是中国古代科举考试的场所之一，见证了无数文人墨客追求功名的历史瞬间。</w:t>
      </w:r>
    </w:p>
    <w:p w14:paraId="7315336E" w14:textId="77777777" w:rsidR="00BB7A13" w:rsidRDefault="00BB7A13">
      <w:pPr>
        <w:rPr>
          <w:rFonts w:hint="eastAsia"/>
        </w:rPr>
      </w:pPr>
    </w:p>
    <w:p w14:paraId="655D69EA" w14:textId="77777777" w:rsidR="00BB7A13" w:rsidRDefault="00BB7A13">
      <w:pPr>
        <w:rPr>
          <w:rFonts w:hint="eastAsia"/>
        </w:rPr>
      </w:pPr>
    </w:p>
    <w:p w14:paraId="00B9F522" w14:textId="77777777" w:rsidR="00BB7A13" w:rsidRDefault="00BB7A13">
      <w:pPr>
        <w:rPr>
          <w:rFonts w:hint="eastAsia"/>
        </w:rPr>
      </w:pPr>
      <w:r>
        <w:rPr>
          <w:rFonts w:hint="eastAsia"/>
        </w:rPr>
        <w:t>学习“贡”字的重要性</w:t>
      </w:r>
    </w:p>
    <w:p w14:paraId="049B51EB" w14:textId="77777777" w:rsidR="00BB7A13" w:rsidRDefault="00BB7A13">
      <w:pPr>
        <w:rPr>
          <w:rFonts w:hint="eastAsia"/>
        </w:rPr>
      </w:pPr>
      <w:r>
        <w:rPr>
          <w:rFonts w:hint="eastAsia"/>
        </w:rPr>
        <w:t>了解并掌握“贡”字及其相关词汇，对于深入理解中国文化和社会结构有着不可忽视的作用。无论是在历史文化的学习中，还是现代社会的交流沟通里，“贡”字都能帮助我们更好地把握信息的核心，增进对中国传统价值观的认识。在学习汉语的过程中，通过对“贡”字的学习，还可以激发学生对汉字构造和演变的兴趣，提高语言能力。</w:t>
      </w:r>
    </w:p>
    <w:p w14:paraId="5195000B" w14:textId="77777777" w:rsidR="00BB7A13" w:rsidRDefault="00BB7A13">
      <w:pPr>
        <w:rPr>
          <w:rFonts w:hint="eastAsia"/>
        </w:rPr>
      </w:pPr>
    </w:p>
    <w:p w14:paraId="2813C637" w14:textId="77777777" w:rsidR="00BB7A13" w:rsidRDefault="00BB7A13">
      <w:pPr>
        <w:rPr>
          <w:rFonts w:hint="eastAsia"/>
        </w:rPr>
      </w:pPr>
    </w:p>
    <w:p w14:paraId="5995ED44" w14:textId="77777777" w:rsidR="00BB7A13" w:rsidRDefault="00BB7A1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C2189D3" w14:textId="77777777" w:rsidR="00BB7A13" w:rsidRDefault="00BB7A13">
      <w:pPr>
        <w:rPr>
          <w:rFonts w:hint="eastAsia"/>
        </w:rPr>
      </w:pPr>
      <w:r>
        <w:rPr>
          <w:rFonts w:hint="eastAsia"/>
        </w:rPr>
        <w:t>“贡”字不仅仅是一个简单的汉字，它背后蕴含的文化价值和历史背景使其成为了连接古今的重要桥梁。通过学习关于“贡”的组词及发音，不仅可以增加我们的词汇量，还能让我们更深刻地体会到中华文化的博大精深。希望每位学习者都能从中获得启发，并将其运用到日常生活和学习之中。</w:t>
      </w:r>
    </w:p>
    <w:p w14:paraId="4587E5D0" w14:textId="77777777" w:rsidR="00BB7A13" w:rsidRDefault="00BB7A13">
      <w:pPr>
        <w:rPr>
          <w:rFonts w:hint="eastAsia"/>
        </w:rPr>
      </w:pPr>
    </w:p>
    <w:p w14:paraId="4AB5926A" w14:textId="77777777" w:rsidR="00BB7A13" w:rsidRDefault="00BB7A13">
      <w:pPr>
        <w:rPr>
          <w:rFonts w:hint="eastAsia"/>
        </w:rPr>
      </w:pPr>
    </w:p>
    <w:p w14:paraId="685E9BF2" w14:textId="77777777" w:rsidR="00BB7A13" w:rsidRDefault="00BB7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256E5" w14:textId="5E72777B" w:rsidR="00057E42" w:rsidRDefault="00057E42"/>
    <w:sectPr w:rsidR="0005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42"/>
    <w:rsid w:val="00057E42"/>
    <w:rsid w:val="00B33637"/>
    <w:rsid w:val="00B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B8A4E-DDF6-4B11-B883-F4997652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