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E32FD" w14:textId="77777777" w:rsidR="004D78CE" w:rsidRDefault="004D78CE">
      <w:pPr>
        <w:rPr>
          <w:rFonts w:hint="eastAsia"/>
        </w:rPr>
      </w:pPr>
    </w:p>
    <w:p w14:paraId="765C0BB1" w14:textId="77777777" w:rsidR="004D78CE" w:rsidRDefault="004D78CE">
      <w:pPr>
        <w:rPr>
          <w:rFonts w:hint="eastAsia"/>
        </w:rPr>
      </w:pPr>
      <w:r>
        <w:rPr>
          <w:rFonts w:hint="eastAsia"/>
        </w:rPr>
        <w:t>贡的拼音和组词和部首</w:t>
      </w:r>
    </w:p>
    <w:p w14:paraId="6AC6F0F0" w14:textId="77777777" w:rsidR="004D78CE" w:rsidRDefault="004D78CE">
      <w:pPr>
        <w:rPr>
          <w:rFonts w:hint="eastAsia"/>
        </w:rPr>
      </w:pPr>
      <w:r>
        <w:rPr>
          <w:rFonts w:hint="eastAsia"/>
        </w:rPr>
        <w:t>“贡”字在汉语中是一个常用汉字，其拼音为“gòng”。这个字属于上下结构，上半部分是“工”，下半部分是“贝”。根据《现代汉语词典》，“贡”的部首是“贝”，这反映了它与财富、贡献等概念之间的紧密联系。</w:t>
      </w:r>
    </w:p>
    <w:p w14:paraId="021245C5" w14:textId="77777777" w:rsidR="004D78CE" w:rsidRDefault="004D78CE">
      <w:pPr>
        <w:rPr>
          <w:rFonts w:hint="eastAsia"/>
        </w:rPr>
      </w:pPr>
    </w:p>
    <w:p w14:paraId="5885BE41" w14:textId="77777777" w:rsidR="004D78CE" w:rsidRDefault="004D78CE">
      <w:pPr>
        <w:rPr>
          <w:rFonts w:hint="eastAsia"/>
        </w:rPr>
      </w:pPr>
    </w:p>
    <w:p w14:paraId="4BF42919" w14:textId="77777777" w:rsidR="004D78CE" w:rsidRDefault="004D78CE">
      <w:pPr>
        <w:rPr>
          <w:rFonts w:hint="eastAsia"/>
        </w:rPr>
      </w:pPr>
      <w:r>
        <w:rPr>
          <w:rFonts w:hint="eastAsia"/>
        </w:rPr>
        <w:t>拼音详解</w:t>
      </w:r>
    </w:p>
    <w:p w14:paraId="36DE9A6C" w14:textId="77777777" w:rsidR="004D78CE" w:rsidRDefault="004D78CE">
      <w:pPr>
        <w:rPr>
          <w:rFonts w:hint="eastAsia"/>
        </w:rPr>
      </w:pPr>
      <w:r>
        <w:rPr>
          <w:rFonts w:hint="eastAsia"/>
        </w:rPr>
        <w:t>“贡”的拼音为“gòng”，声调为第四声。在汉语拼音体系中，这个音节由声母“g”和韵母“ong”组成。发音时，先发出较重的声母“g”，紧接着轻柔地发出韵母“ong”，整个过程要保持清晰流畅。正确掌握“贡”的发音对于学习汉语的人来说非常重要，因为它有助于准确表达意思，并避免因发音错误而产生的误解。</w:t>
      </w:r>
    </w:p>
    <w:p w14:paraId="1587C3CB" w14:textId="77777777" w:rsidR="004D78CE" w:rsidRDefault="004D78CE">
      <w:pPr>
        <w:rPr>
          <w:rFonts w:hint="eastAsia"/>
        </w:rPr>
      </w:pPr>
    </w:p>
    <w:p w14:paraId="02A33AF5" w14:textId="77777777" w:rsidR="004D78CE" w:rsidRDefault="004D78CE">
      <w:pPr>
        <w:rPr>
          <w:rFonts w:hint="eastAsia"/>
        </w:rPr>
      </w:pPr>
    </w:p>
    <w:p w14:paraId="2B1FB3FD" w14:textId="77777777" w:rsidR="004D78CE" w:rsidRDefault="004D78CE">
      <w:pPr>
        <w:rPr>
          <w:rFonts w:hint="eastAsia"/>
        </w:rPr>
      </w:pPr>
      <w:r>
        <w:rPr>
          <w:rFonts w:hint="eastAsia"/>
        </w:rPr>
        <w:t>部首解析</w:t>
      </w:r>
    </w:p>
    <w:p w14:paraId="5529BE56" w14:textId="77777777" w:rsidR="004D78CE" w:rsidRDefault="004D78CE">
      <w:pPr>
        <w:rPr>
          <w:rFonts w:hint="eastAsia"/>
        </w:rPr>
      </w:pPr>
      <w:r>
        <w:rPr>
          <w:rFonts w:hint="eastAsia"/>
        </w:rPr>
        <w:t>“贡”字的部首是“贝”，这意味着它与古代货币或财富有关。“贝”作为部首，在许多汉字中都出现，如财、账、贩等，这些字通常都与金钱、交易相关。通过理解“贝”这一部首的意义，我们可以更深入地了解包含它的汉字的文化背景及其含义。</w:t>
      </w:r>
    </w:p>
    <w:p w14:paraId="36EB49A5" w14:textId="77777777" w:rsidR="004D78CE" w:rsidRDefault="004D78CE">
      <w:pPr>
        <w:rPr>
          <w:rFonts w:hint="eastAsia"/>
        </w:rPr>
      </w:pPr>
    </w:p>
    <w:p w14:paraId="56F6BA4F" w14:textId="77777777" w:rsidR="004D78CE" w:rsidRDefault="004D78CE">
      <w:pPr>
        <w:rPr>
          <w:rFonts w:hint="eastAsia"/>
        </w:rPr>
      </w:pPr>
    </w:p>
    <w:p w14:paraId="54266414" w14:textId="77777777" w:rsidR="004D78CE" w:rsidRDefault="004D78CE">
      <w:pPr>
        <w:rPr>
          <w:rFonts w:hint="eastAsia"/>
        </w:rPr>
      </w:pPr>
      <w:r>
        <w:rPr>
          <w:rFonts w:hint="eastAsia"/>
        </w:rPr>
        <w:t>组词示例</w:t>
      </w:r>
    </w:p>
    <w:p w14:paraId="6D537D5A" w14:textId="77777777" w:rsidR="004D78CE" w:rsidRDefault="004D78CE">
      <w:pPr>
        <w:rPr>
          <w:rFonts w:hint="eastAsia"/>
        </w:rPr>
      </w:pPr>
      <w:r>
        <w:rPr>
          <w:rFonts w:hint="eastAsia"/>
        </w:rPr>
        <w:t>“贡”字可以与其他字组合形成多种词汇，以下是一些常见的例子：“贡献”，指个人或团体向某一目标提供帮助或资源；“贡品”，指的是进献给皇室或神灵的物品；“贡院”，是中国古代科举考试的地方。通过学习这些词汇，不仅能增加词汇量，还能更好地理解中国传统文化中的价值观念。</w:t>
      </w:r>
    </w:p>
    <w:p w14:paraId="1B9FC1D3" w14:textId="77777777" w:rsidR="004D78CE" w:rsidRDefault="004D78CE">
      <w:pPr>
        <w:rPr>
          <w:rFonts w:hint="eastAsia"/>
        </w:rPr>
      </w:pPr>
    </w:p>
    <w:p w14:paraId="2FECAF08" w14:textId="77777777" w:rsidR="004D78CE" w:rsidRDefault="004D78CE">
      <w:pPr>
        <w:rPr>
          <w:rFonts w:hint="eastAsia"/>
        </w:rPr>
      </w:pPr>
    </w:p>
    <w:p w14:paraId="7211AB35" w14:textId="77777777" w:rsidR="004D78CE" w:rsidRDefault="004D78CE">
      <w:pPr>
        <w:rPr>
          <w:rFonts w:hint="eastAsia"/>
        </w:rPr>
      </w:pPr>
      <w:r>
        <w:rPr>
          <w:rFonts w:hint="eastAsia"/>
        </w:rPr>
        <w:t>文化内涵</w:t>
      </w:r>
    </w:p>
    <w:p w14:paraId="391D7E30" w14:textId="77777777" w:rsidR="004D78CE" w:rsidRDefault="004D78CE">
      <w:pPr>
        <w:rPr>
          <w:rFonts w:hint="eastAsia"/>
        </w:rPr>
      </w:pPr>
      <w:r>
        <w:rPr>
          <w:rFonts w:hint="eastAsia"/>
        </w:rPr>
        <w:t>在中国历史上，“贡”字有着丰富的文化内涵。从古代开始，地方向中央政权进贡特产是一种重要的政治经济活动，它不仅体现了地域间的物资交流，也象征着权力中心对边疆地区的控制力。“贡生”是指通过府、州、县学推荐参加乡试的人，这反映出中国古代教育体系与社会阶层流动的关系。通过对“贡”字的学习，我们能一窥中国古代社会的风貌。</w:t>
      </w:r>
    </w:p>
    <w:p w14:paraId="07E5285C" w14:textId="77777777" w:rsidR="004D78CE" w:rsidRDefault="004D78CE">
      <w:pPr>
        <w:rPr>
          <w:rFonts w:hint="eastAsia"/>
        </w:rPr>
      </w:pPr>
    </w:p>
    <w:p w14:paraId="1E53FE94" w14:textId="77777777" w:rsidR="004D78CE" w:rsidRDefault="004D78CE">
      <w:pPr>
        <w:rPr>
          <w:rFonts w:hint="eastAsia"/>
        </w:rPr>
      </w:pPr>
    </w:p>
    <w:p w14:paraId="7BAE2404" w14:textId="77777777" w:rsidR="004D78CE" w:rsidRDefault="004D78C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6D6F2A" w14:textId="175A3BA0" w:rsidR="00A83D88" w:rsidRDefault="00A83D88"/>
    <w:sectPr w:rsidR="00A83D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D88"/>
    <w:rsid w:val="004D78CE"/>
    <w:rsid w:val="00A83D88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BB09BC-D425-4132-A455-F17CC2AB3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83D8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3D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3D8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3D8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3D8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3D8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3D8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3D8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3D8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3D8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83D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83D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83D8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83D8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83D8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83D8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83D8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83D8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83D8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83D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3D8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83D8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83D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83D8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83D8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83D8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83D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83D8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83D8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2025-03-19T07:37:00Z</dcterms:created>
  <dcterms:modified xsi:type="dcterms:W3CDTF">2025-03-19T07:37:00Z</dcterms:modified>
</cp:coreProperties>
</file>