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01FD" w14:textId="77777777" w:rsidR="00EB2CFB" w:rsidRDefault="00EB2CFB">
      <w:pPr>
        <w:rPr>
          <w:rFonts w:hint="eastAsia"/>
        </w:rPr>
      </w:pPr>
    </w:p>
    <w:p w14:paraId="4D3AF2F8" w14:textId="77777777" w:rsidR="00EB2CFB" w:rsidRDefault="00EB2CFB">
      <w:pPr>
        <w:rPr>
          <w:rFonts w:hint="eastAsia"/>
        </w:rPr>
      </w:pPr>
      <w:r>
        <w:rPr>
          <w:rFonts w:hint="eastAsia"/>
        </w:rPr>
        <w:t>豪的多音字组词和的拼音</w:t>
      </w:r>
    </w:p>
    <w:p w14:paraId="1DFF242A" w14:textId="77777777" w:rsidR="00EB2CFB" w:rsidRDefault="00EB2CFB">
      <w:pPr>
        <w:rPr>
          <w:rFonts w:hint="eastAsia"/>
        </w:rPr>
      </w:pPr>
      <w:r>
        <w:rPr>
          <w:rFonts w:hint="eastAsia"/>
        </w:rPr>
        <w:t>汉字“豪”在现代汉语中主要读作“háo”，但在古代文献或特定方言中，并没有其他被广泛认可的读音。因此，我们将重点介绍以“háo”这个读音为基础的词汇及其含义。</w:t>
      </w:r>
    </w:p>
    <w:p w14:paraId="0ABB9BB0" w14:textId="77777777" w:rsidR="00EB2CFB" w:rsidRDefault="00EB2CFB">
      <w:pPr>
        <w:rPr>
          <w:rFonts w:hint="eastAsia"/>
        </w:rPr>
      </w:pPr>
    </w:p>
    <w:p w14:paraId="579D3C89" w14:textId="77777777" w:rsidR="00EB2CFB" w:rsidRDefault="00EB2CFB">
      <w:pPr>
        <w:rPr>
          <w:rFonts w:hint="eastAsia"/>
        </w:rPr>
      </w:pPr>
    </w:p>
    <w:p w14:paraId="0DE9312B" w14:textId="77777777" w:rsidR="00EB2CFB" w:rsidRDefault="00EB2CFB">
      <w:pPr>
        <w:rPr>
          <w:rFonts w:hint="eastAsia"/>
        </w:rPr>
      </w:pPr>
      <w:r>
        <w:rPr>
          <w:rFonts w:hint="eastAsia"/>
        </w:rPr>
        <w:t>豪的基本释义</w:t>
      </w:r>
    </w:p>
    <w:p w14:paraId="6BC1E685" w14:textId="77777777" w:rsidR="00EB2CFB" w:rsidRDefault="00EB2CFB">
      <w:pPr>
        <w:rPr>
          <w:rFonts w:hint="eastAsia"/>
        </w:rPr>
      </w:pPr>
      <w:r>
        <w:rPr>
          <w:rFonts w:hint="eastAsia"/>
        </w:rPr>
        <w:t>作为形容词，“豪”用来描述一个人具有英勇、豁达的性格特征，如“豪放”（háo fàng），意味着性格开朗大方，不拘小节；或者表示富有的意思，像“富豪”（fù háo），指的是非常有钱的人。“豪”还能表达强烈、非凡的意义，比如“豪雨”（háo yǔ），指的是一场异常猛烈的大雨。</w:t>
      </w:r>
    </w:p>
    <w:p w14:paraId="341AFBCA" w14:textId="77777777" w:rsidR="00EB2CFB" w:rsidRDefault="00EB2CFB">
      <w:pPr>
        <w:rPr>
          <w:rFonts w:hint="eastAsia"/>
        </w:rPr>
      </w:pPr>
    </w:p>
    <w:p w14:paraId="761A7D71" w14:textId="77777777" w:rsidR="00EB2CFB" w:rsidRDefault="00EB2CFB">
      <w:pPr>
        <w:rPr>
          <w:rFonts w:hint="eastAsia"/>
        </w:rPr>
      </w:pPr>
    </w:p>
    <w:p w14:paraId="7123F731" w14:textId="77777777" w:rsidR="00EB2CFB" w:rsidRDefault="00EB2CFB">
      <w:pPr>
        <w:rPr>
          <w:rFonts w:hint="eastAsia"/>
        </w:rPr>
      </w:pPr>
      <w:r>
        <w:rPr>
          <w:rFonts w:hint="eastAsia"/>
        </w:rPr>
        <w:t>含有“豪”的常见成语</w:t>
      </w:r>
    </w:p>
    <w:p w14:paraId="6EFB5223" w14:textId="77777777" w:rsidR="00EB2CFB" w:rsidRDefault="00EB2CFB">
      <w:pPr>
        <w:rPr>
          <w:rFonts w:hint="eastAsia"/>
        </w:rPr>
      </w:pPr>
      <w:r>
        <w:rPr>
          <w:rFonts w:hint="eastAsia"/>
        </w:rPr>
        <w:t>含有“豪”字的成语往往富含深意且生动形象。“豪言壮语”（háo yán zhuàng yǔ）指的是充满英雄气概的话语，通常用于描绘那些能够激励人心、振奋精神的言论。“豪情壮志”（háo qíng zhuàng zhì）则是用来形容人拥有宏伟的理想和远大的抱负，体现了一种积极向上的精神风貌。</w:t>
      </w:r>
    </w:p>
    <w:p w14:paraId="009D4B3F" w14:textId="77777777" w:rsidR="00EB2CFB" w:rsidRDefault="00EB2CFB">
      <w:pPr>
        <w:rPr>
          <w:rFonts w:hint="eastAsia"/>
        </w:rPr>
      </w:pPr>
    </w:p>
    <w:p w14:paraId="4B9C211F" w14:textId="77777777" w:rsidR="00EB2CFB" w:rsidRDefault="00EB2CFB">
      <w:pPr>
        <w:rPr>
          <w:rFonts w:hint="eastAsia"/>
        </w:rPr>
      </w:pPr>
    </w:p>
    <w:p w14:paraId="4D0312F1" w14:textId="77777777" w:rsidR="00EB2CFB" w:rsidRDefault="00EB2CFB">
      <w:pPr>
        <w:rPr>
          <w:rFonts w:hint="eastAsia"/>
        </w:rPr>
      </w:pPr>
      <w:r>
        <w:rPr>
          <w:rFonts w:hint="eastAsia"/>
        </w:rPr>
        <w:t>与“豪”相关的诗词引用</w:t>
      </w:r>
    </w:p>
    <w:p w14:paraId="6741FD04" w14:textId="77777777" w:rsidR="00EB2CFB" w:rsidRDefault="00EB2CFB">
      <w:pPr>
        <w:rPr>
          <w:rFonts w:hint="eastAsia"/>
        </w:rPr>
      </w:pPr>
      <w:r>
        <w:rPr>
          <w:rFonts w:hint="eastAsia"/>
        </w:rPr>
        <w:t>在中国古典文学作品中，“豪”字也被广泛使用，借以抒发作者的情感或是描绘人物形象。例如苏轼的《念奴娇·赤壁怀古》中有句：“大江东去，浪淘尽，千古风流人物。”这里的“风流人物”虽未直接用到“豪”字，但所描述的正是那种胸怀大志、英姿飒爽的英雄形象，间接体现了“豪”的意境。</w:t>
      </w:r>
    </w:p>
    <w:p w14:paraId="7FC18B95" w14:textId="77777777" w:rsidR="00EB2CFB" w:rsidRDefault="00EB2CFB">
      <w:pPr>
        <w:rPr>
          <w:rFonts w:hint="eastAsia"/>
        </w:rPr>
      </w:pPr>
    </w:p>
    <w:p w14:paraId="1B194B5B" w14:textId="77777777" w:rsidR="00EB2CFB" w:rsidRDefault="00EB2CFB">
      <w:pPr>
        <w:rPr>
          <w:rFonts w:hint="eastAsia"/>
        </w:rPr>
      </w:pPr>
    </w:p>
    <w:p w14:paraId="45F08C16" w14:textId="77777777" w:rsidR="00EB2CFB" w:rsidRDefault="00EB2CFB">
      <w:pPr>
        <w:rPr>
          <w:rFonts w:hint="eastAsia"/>
        </w:rPr>
      </w:pPr>
      <w:r>
        <w:rPr>
          <w:rFonts w:hint="eastAsia"/>
        </w:rPr>
        <w:t>最后的总结</w:t>
      </w:r>
    </w:p>
    <w:p w14:paraId="4B20F5C8" w14:textId="77777777" w:rsidR="00EB2CFB" w:rsidRDefault="00EB2CFB">
      <w:pPr>
        <w:rPr>
          <w:rFonts w:hint="eastAsia"/>
        </w:rPr>
      </w:pPr>
      <w:r>
        <w:rPr>
          <w:rFonts w:hint="eastAsia"/>
        </w:rPr>
        <w:t>通过上述对“豪”的多音字组词及拼音的探讨，我们可以发现，“豪”不仅仅是一个简单的汉字，它承载着丰富的文化内涵和社会价值观念。无论是在日常交流还是文学创作中，“豪”字都能准确地传达出一种积极向上、勇往直前的精神态度。学习并理解这些词汇背后的文化意义，有助于我们更好地掌握汉语语言的精髓，提升个人的语言素养。</w:t>
      </w:r>
    </w:p>
    <w:p w14:paraId="74280373" w14:textId="77777777" w:rsidR="00EB2CFB" w:rsidRDefault="00EB2CFB">
      <w:pPr>
        <w:rPr>
          <w:rFonts w:hint="eastAsia"/>
        </w:rPr>
      </w:pPr>
    </w:p>
    <w:p w14:paraId="6A49B31B" w14:textId="77777777" w:rsidR="00EB2CFB" w:rsidRDefault="00EB2CFB">
      <w:pPr>
        <w:rPr>
          <w:rFonts w:hint="eastAsia"/>
        </w:rPr>
      </w:pPr>
    </w:p>
    <w:p w14:paraId="60DD5957" w14:textId="77777777" w:rsidR="00EB2CFB" w:rsidRDefault="00EB2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8CDCE" w14:textId="28690B25" w:rsidR="00DA4E0A" w:rsidRDefault="00DA4E0A"/>
    <w:sectPr w:rsidR="00DA4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0A"/>
    <w:rsid w:val="00B33637"/>
    <w:rsid w:val="00DA4E0A"/>
    <w:rsid w:val="00EB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B3A09-2778-4AF1-8668-62A53E19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