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4E21" w14:textId="77777777" w:rsidR="002774DC" w:rsidRDefault="002774DC">
      <w:pPr>
        <w:rPr>
          <w:rFonts w:hint="eastAsia"/>
        </w:rPr>
      </w:pPr>
    </w:p>
    <w:p w14:paraId="5C398A34" w14:textId="77777777" w:rsidR="002774DC" w:rsidRDefault="002774DC">
      <w:pPr>
        <w:rPr>
          <w:rFonts w:hint="eastAsia"/>
        </w:rPr>
      </w:pPr>
      <w:r>
        <w:rPr>
          <w:rFonts w:hint="eastAsia"/>
        </w:rPr>
        <w:t>谷穗的拼音怎么写</w:t>
      </w:r>
    </w:p>
    <w:p w14:paraId="60F7ED17" w14:textId="77777777" w:rsidR="002774DC" w:rsidRDefault="002774DC">
      <w:pPr>
        <w:rPr>
          <w:rFonts w:hint="eastAsia"/>
        </w:rPr>
      </w:pPr>
      <w:r>
        <w:rPr>
          <w:rFonts w:hint="eastAsia"/>
        </w:rPr>
        <w:t>谷穗，作为汉字词汇之一，其拼音写作“gǔ suì”。其中，“谷”字的拼音是“gǔ”，意指谷类植物的果实；而“穗”字的拼音为“suì”，指的是某些植物顶部生长的细长花或果实部分，特别是那些可以食用的部分。这两个字组合起来，形象地描述了谷物成熟时那饱满且富含生机的状态。</w:t>
      </w:r>
    </w:p>
    <w:p w14:paraId="5B2C1DDC" w14:textId="77777777" w:rsidR="002774DC" w:rsidRDefault="002774DC">
      <w:pPr>
        <w:rPr>
          <w:rFonts w:hint="eastAsia"/>
        </w:rPr>
      </w:pPr>
    </w:p>
    <w:p w14:paraId="14DA7A3E" w14:textId="77777777" w:rsidR="002774DC" w:rsidRDefault="002774DC">
      <w:pPr>
        <w:rPr>
          <w:rFonts w:hint="eastAsia"/>
        </w:rPr>
      </w:pPr>
    </w:p>
    <w:p w14:paraId="6A595F24" w14:textId="77777777" w:rsidR="002774DC" w:rsidRDefault="002774DC">
      <w:pPr>
        <w:rPr>
          <w:rFonts w:hint="eastAsia"/>
        </w:rPr>
      </w:pPr>
      <w:r>
        <w:rPr>
          <w:rFonts w:hint="eastAsia"/>
        </w:rPr>
        <w:t>谷穗的重要性</w:t>
      </w:r>
    </w:p>
    <w:p w14:paraId="6C163E38" w14:textId="77777777" w:rsidR="002774DC" w:rsidRDefault="002774DC">
      <w:pPr>
        <w:rPr>
          <w:rFonts w:hint="eastAsia"/>
        </w:rPr>
      </w:pPr>
      <w:r>
        <w:rPr>
          <w:rFonts w:hint="eastAsia"/>
        </w:rPr>
        <w:t>谷穗对于人类社会的发展具有重要意义。自古以来，谷物便是人们主要的食物来源之一，它不仅满足了人们的温饱需求，还支撑了文明的进步与发展。在中国古代文化中，谷穗象征着丰收与富足，常常被用于祭祀和庆祝活动中，体现了人们对美好生活的向往和追求。</w:t>
      </w:r>
    </w:p>
    <w:p w14:paraId="27484FBE" w14:textId="77777777" w:rsidR="002774DC" w:rsidRDefault="002774DC">
      <w:pPr>
        <w:rPr>
          <w:rFonts w:hint="eastAsia"/>
        </w:rPr>
      </w:pPr>
    </w:p>
    <w:p w14:paraId="43FA7D8A" w14:textId="77777777" w:rsidR="002774DC" w:rsidRDefault="002774DC">
      <w:pPr>
        <w:rPr>
          <w:rFonts w:hint="eastAsia"/>
        </w:rPr>
      </w:pPr>
    </w:p>
    <w:p w14:paraId="7FCFC41A" w14:textId="77777777" w:rsidR="002774DC" w:rsidRDefault="002774DC">
      <w:pPr>
        <w:rPr>
          <w:rFonts w:hint="eastAsia"/>
        </w:rPr>
      </w:pPr>
      <w:r>
        <w:rPr>
          <w:rFonts w:hint="eastAsia"/>
        </w:rPr>
        <w:t>谷穗的文化意义</w:t>
      </w:r>
    </w:p>
    <w:p w14:paraId="6BA8CC39" w14:textId="77777777" w:rsidR="002774DC" w:rsidRDefault="002774DC">
      <w:pPr>
        <w:rPr>
          <w:rFonts w:hint="eastAsia"/>
        </w:rPr>
      </w:pPr>
      <w:r>
        <w:rPr>
          <w:rFonts w:hint="eastAsia"/>
        </w:rPr>
        <w:t>在文学作品中，谷穗也经常出现，成为文人墨客笔下的重要意象。它不仅是大自然赋予人类的礼物，更是劳动人民辛勤付出的象征。通过对谷穗的描写，作家们表达了对土地的深情、对农民的敬意以及对生活美好的期待。例如，在一些诗歌和散文中，作者会用金黄的谷穗来比喻秋天的收获季节，或是借以表达对故乡的思念之情。</w:t>
      </w:r>
    </w:p>
    <w:p w14:paraId="7B924DC5" w14:textId="77777777" w:rsidR="002774DC" w:rsidRDefault="002774DC">
      <w:pPr>
        <w:rPr>
          <w:rFonts w:hint="eastAsia"/>
        </w:rPr>
      </w:pPr>
    </w:p>
    <w:p w14:paraId="4337D2BA" w14:textId="77777777" w:rsidR="002774DC" w:rsidRDefault="002774DC">
      <w:pPr>
        <w:rPr>
          <w:rFonts w:hint="eastAsia"/>
        </w:rPr>
      </w:pPr>
    </w:p>
    <w:p w14:paraId="2FABBFC6" w14:textId="77777777" w:rsidR="002774DC" w:rsidRDefault="002774DC">
      <w:pPr>
        <w:rPr>
          <w:rFonts w:hint="eastAsia"/>
        </w:rPr>
      </w:pPr>
      <w:r>
        <w:rPr>
          <w:rFonts w:hint="eastAsia"/>
        </w:rPr>
        <w:t>谷穗的农业价值</w:t>
      </w:r>
    </w:p>
    <w:p w14:paraId="603325E2" w14:textId="77777777" w:rsidR="002774DC" w:rsidRDefault="002774DC">
      <w:pPr>
        <w:rPr>
          <w:rFonts w:hint="eastAsia"/>
        </w:rPr>
      </w:pPr>
      <w:r>
        <w:rPr>
          <w:rFonts w:hint="eastAsia"/>
        </w:rPr>
        <w:t>从农业生产的角度来看，谷穗的形成和发展是评估作物健康状况的重要指标之一。健康的谷穗意味着充足的阳光、适宜的水分以及合理的营养供给。因此，研究谷穗的生长规律对于提高农作物产量、保障粮食安全具有不可忽视的作用。现代农业科技通过改良品种、优化种植技术等手段，不断探索提升谷穗品质和数量的方法。</w:t>
      </w:r>
    </w:p>
    <w:p w14:paraId="54D1746A" w14:textId="77777777" w:rsidR="002774DC" w:rsidRDefault="002774DC">
      <w:pPr>
        <w:rPr>
          <w:rFonts w:hint="eastAsia"/>
        </w:rPr>
      </w:pPr>
    </w:p>
    <w:p w14:paraId="03C35762" w14:textId="77777777" w:rsidR="002774DC" w:rsidRDefault="002774DC">
      <w:pPr>
        <w:rPr>
          <w:rFonts w:hint="eastAsia"/>
        </w:rPr>
      </w:pPr>
    </w:p>
    <w:p w14:paraId="16FF0893" w14:textId="77777777" w:rsidR="002774DC" w:rsidRDefault="002774DC">
      <w:pPr>
        <w:rPr>
          <w:rFonts w:hint="eastAsia"/>
        </w:rPr>
      </w:pPr>
      <w:r>
        <w:rPr>
          <w:rFonts w:hint="eastAsia"/>
        </w:rPr>
        <w:t>最后的总结</w:t>
      </w:r>
    </w:p>
    <w:p w14:paraId="70564356" w14:textId="77777777" w:rsidR="002774DC" w:rsidRDefault="002774DC">
      <w:pPr>
        <w:rPr>
          <w:rFonts w:hint="eastAsia"/>
        </w:rPr>
      </w:pPr>
      <w:r>
        <w:rPr>
          <w:rFonts w:hint="eastAsia"/>
        </w:rPr>
        <w:t>“谷穗”的拼音写作“gǔ suì”，但它所承载的意义远不止于此。无论是作为一种自然现象还是文化符号，谷穗都深刻影响着我们的生活方式和社会发展。通过了解谷穗的相关知识，我们不仅能增进对农业生产的认识，还能更加珍惜来自大地的馈赠，感恩每一次收获背后无数人的辛勤努力。</w:t>
      </w:r>
    </w:p>
    <w:p w14:paraId="27A8E45C" w14:textId="77777777" w:rsidR="002774DC" w:rsidRDefault="002774DC">
      <w:pPr>
        <w:rPr>
          <w:rFonts w:hint="eastAsia"/>
        </w:rPr>
      </w:pPr>
    </w:p>
    <w:p w14:paraId="526D35FE" w14:textId="77777777" w:rsidR="002774DC" w:rsidRDefault="002774DC">
      <w:pPr>
        <w:rPr>
          <w:rFonts w:hint="eastAsia"/>
        </w:rPr>
      </w:pPr>
    </w:p>
    <w:p w14:paraId="6FE95529" w14:textId="77777777" w:rsidR="002774DC" w:rsidRDefault="00277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2496D" w14:textId="42BD36BA" w:rsidR="00E879A4" w:rsidRDefault="00E879A4"/>
    <w:sectPr w:rsidR="00E8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A4"/>
    <w:rsid w:val="002774DC"/>
    <w:rsid w:val="00B33637"/>
    <w:rsid w:val="00E8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07BDA-7F64-4206-BA5E-0261E69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