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2EA2" w14:textId="77777777" w:rsidR="000B5395" w:rsidRDefault="000B5395">
      <w:pPr>
        <w:rPr>
          <w:rFonts w:hint="eastAsia"/>
        </w:rPr>
      </w:pPr>
      <w:r>
        <w:rPr>
          <w:rFonts w:hint="eastAsia"/>
        </w:rPr>
        <w:t>谷的拼音怎么写的拼音：gǔ</w:t>
      </w:r>
    </w:p>
    <w:p w14:paraId="5BE082E8" w14:textId="77777777" w:rsidR="000B5395" w:rsidRDefault="000B5395">
      <w:pPr>
        <w:rPr>
          <w:rFonts w:hint="eastAsia"/>
        </w:rPr>
      </w:pPr>
      <w:r>
        <w:rPr>
          <w:rFonts w:hint="eastAsia"/>
        </w:rPr>
        <w:t>在中国的语言文字体系中，每一个汉字都对应着特定的发音规则，这套规则通过汉语拼音系统得以体现。"谷"字的拼音写作"gǔ"。这个简单的音节背后，承载着丰富的文化和历史内涵。它不仅仅是一个读音符号，更是一把钥匙，开启了通向中国传统文化和语言艺术的大门。</w:t>
      </w:r>
    </w:p>
    <w:p w14:paraId="6FA45CD3" w14:textId="77777777" w:rsidR="000B5395" w:rsidRDefault="000B5395">
      <w:pPr>
        <w:rPr>
          <w:rFonts w:hint="eastAsia"/>
        </w:rPr>
      </w:pPr>
    </w:p>
    <w:p w14:paraId="3D8488AB" w14:textId="77777777" w:rsidR="000B5395" w:rsidRDefault="000B5395">
      <w:pPr>
        <w:rPr>
          <w:rFonts w:hint="eastAsia"/>
        </w:rPr>
      </w:pPr>
    </w:p>
    <w:p w14:paraId="4B61CE7F" w14:textId="77777777" w:rsidR="000B5395" w:rsidRDefault="000B5395">
      <w:pPr>
        <w:rPr>
          <w:rFonts w:hint="eastAsia"/>
        </w:rPr>
      </w:pPr>
      <w:r>
        <w:rPr>
          <w:rFonts w:hint="eastAsia"/>
        </w:rPr>
        <w:t>探寻“谷”的文化意义</w:t>
      </w:r>
    </w:p>
    <w:p w14:paraId="4931C686" w14:textId="77777777" w:rsidR="000B5395" w:rsidRDefault="000B5395">
      <w:pPr>
        <w:rPr>
          <w:rFonts w:hint="eastAsia"/>
        </w:rPr>
      </w:pPr>
      <w:r>
        <w:rPr>
          <w:rFonts w:hint="eastAsia"/>
        </w:rPr>
        <w:t>在古代中国，“谷”象征着丰收与富饶，是农业社会繁荣昌盛的重要标志之一。从甲骨文到现代简体字，“谷”字形演变见证了中华民族悠久的历史变迁。早期象形文字中的“谷”，描绘了禾苗生长的姿态，寓意生命之源。随着时间推移，其形状逐渐简化，但其所蕴含的意义却从未改变。</w:t>
      </w:r>
    </w:p>
    <w:p w14:paraId="4D3A2EA1" w14:textId="77777777" w:rsidR="000B5395" w:rsidRDefault="000B5395">
      <w:pPr>
        <w:rPr>
          <w:rFonts w:hint="eastAsia"/>
        </w:rPr>
      </w:pPr>
    </w:p>
    <w:p w14:paraId="60C09039" w14:textId="77777777" w:rsidR="000B5395" w:rsidRDefault="000B5395">
      <w:pPr>
        <w:rPr>
          <w:rFonts w:hint="eastAsia"/>
        </w:rPr>
      </w:pPr>
    </w:p>
    <w:p w14:paraId="34D21BE6" w14:textId="77777777" w:rsidR="000B5395" w:rsidRDefault="000B5395">
      <w:pPr>
        <w:rPr>
          <w:rFonts w:hint="eastAsia"/>
        </w:rPr>
      </w:pPr>
      <w:r>
        <w:rPr>
          <w:rFonts w:hint="eastAsia"/>
        </w:rPr>
        <w:t>“谷”的多义性及其应用</w:t>
      </w:r>
    </w:p>
    <w:p w14:paraId="3902A4DC" w14:textId="77777777" w:rsidR="000B5395" w:rsidRDefault="000B5395">
      <w:pPr>
        <w:rPr>
          <w:rFonts w:hint="eastAsia"/>
        </w:rPr>
      </w:pPr>
      <w:r>
        <w:rPr>
          <w:rFonts w:hint="eastAsia"/>
        </w:rPr>
        <w:t>作为常用汉字之一，“谷”具有多种含义，在不同语境下可以指代谷物、山谷或姓氏等。例如，在描述自然景观时，“峡谷”、“山谷”表达了地理特征；而当提到农作物时，则更多地关联到了“稻谷”、“麦谷”。“谷”也常出现在人名或地名之中，如著名科学家袁隆平所研究的就是水稻——即人们常说的“稻谷”。</w:t>
      </w:r>
    </w:p>
    <w:p w14:paraId="5B8E2968" w14:textId="77777777" w:rsidR="000B5395" w:rsidRDefault="000B5395">
      <w:pPr>
        <w:rPr>
          <w:rFonts w:hint="eastAsia"/>
        </w:rPr>
      </w:pPr>
    </w:p>
    <w:p w14:paraId="1A8B6CCC" w14:textId="77777777" w:rsidR="000B5395" w:rsidRDefault="000B5395">
      <w:pPr>
        <w:rPr>
          <w:rFonts w:hint="eastAsia"/>
        </w:rPr>
      </w:pPr>
    </w:p>
    <w:p w14:paraId="44CAF56F" w14:textId="77777777" w:rsidR="000B5395" w:rsidRDefault="000B5395">
      <w:pPr>
        <w:rPr>
          <w:rFonts w:hint="eastAsia"/>
        </w:rPr>
      </w:pPr>
      <w:r>
        <w:rPr>
          <w:rFonts w:hint="eastAsia"/>
        </w:rPr>
        <w:t>学习“谷”的正确发音</w:t>
      </w:r>
    </w:p>
    <w:p w14:paraId="5BA7CB89" w14:textId="77777777" w:rsidR="000B5395" w:rsidRDefault="000B5395">
      <w:pPr>
        <w:rPr>
          <w:rFonts w:hint="eastAsia"/>
        </w:rPr>
      </w:pPr>
      <w:r>
        <w:rPr>
          <w:rFonts w:hint="eastAsia"/>
        </w:rPr>
        <w:t>对于非母语者来说，掌握正确的发音是学习汉语过程中至关重要的一环。“谷”的拼音为“gǔ”，其中“g”发音类似于英语单词“get”中的“g”，而“ǔ”则是一个第三声调，意味着声音要先降后升。练习时可以通过模仿地道的中文使用者来提高准确性，也可以借助一些在线资源进行辅助学习。</w:t>
      </w:r>
    </w:p>
    <w:p w14:paraId="3BF95C49" w14:textId="77777777" w:rsidR="000B5395" w:rsidRDefault="000B5395">
      <w:pPr>
        <w:rPr>
          <w:rFonts w:hint="eastAsia"/>
        </w:rPr>
      </w:pPr>
    </w:p>
    <w:p w14:paraId="4EEEB367" w14:textId="77777777" w:rsidR="000B5395" w:rsidRDefault="000B5395">
      <w:pPr>
        <w:rPr>
          <w:rFonts w:hint="eastAsia"/>
        </w:rPr>
      </w:pPr>
    </w:p>
    <w:p w14:paraId="6945F451" w14:textId="77777777" w:rsidR="000B5395" w:rsidRDefault="000B5395">
      <w:pPr>
        <w:rPr>
          <w:rFonts w:hint="eastAsia"/>
        </w:rPr>
      </w:pPr>
      <w:r>
        <w:rPr>
          <w:rFonts w:hint="eastAsia"/>
        </w:rPr>
        <w:t>“谷”字背后的哲学思考</w:t>
      </w:r>
    </w:p>
    <w:p w14:paraId="05335810" w14:textId="77777777" w:rsidR="000B5395" w:rsidRDefault="000B5395">
      <w:pPr>
        <w:rPr>
          <w:rFonts w:hint="eastAsia"/>
        </w:rPr>
      </w:pPr>
      <w:r>
        <w:rPr>
          <w:rFonts w:hint="eastAsia"/>
        </w:rPr>
        <w:t>在中国传统哲学思想里，“谷”往往被赋予更深一层的精神寄托。老子《道德经》中有云：“谷神不死，是谓玄牝。”这里将“谷”比喻为孕育万物的生命源泉，强调了自然法则的重要性。这种观念不仅反映了古人对世界的认知方式，也为后世提供了宝贵的智慧遗产。</w:t>
      </w:r>
    </w:p>
    <w:p w14:paraId="547ABF91" w14:textId="77777777" w:rsidR="000B5395" w:rsidRDefault="000B5395">
      <w:pPr>
        <w:rPr>
          <w:rFonts w:hint="eastAsia"/>
        </w:rPr>
      </w:pPr>
    </w:p>
    <w:p w14:paraId="1138A485" w14:textId="77777777" w:rsidR="000B5395" w:rsidRDefault="000B5395">
      <w:pPr>
        <w:rPr>
          <w:rFonts w:hint="eastAsia"/>
        </w:rPr>
      </w:pPr>
    </w:p>
    <w:p w14:paraId="00A0BC9D" w14:textId="77777777" w:rsidR="000B5395" w:rsidRDefault="000B5395">
      <w:pPr>
        <w:rPr>
          <w:rFonts w:hint="eastAsia"/>
        </w:rPr>
      </w:pPr>
      <w:r>
        <w:rPr>
          <w:rFonts w:hint="eastAsia"/>
        </w:rPr>
        <w:t>最后的总结：“谷”的拼音与多元价值</w:t>
      </w:r>
    </w:p>
    <w:p w14:paraId="6C9CB918" w14:textId="77777777" w:rsidR="000B5395" w:rsidRDefault="000B5395">
      <w:pPr>
        <w:rPr>
          <w:rFonts w:hint="eastAsia"/>
        </w:rPr>
      </w:pPr>
      <w:r>
        <w:rPr>
          <w:rFonts w:hint="eastAsia"/>
        </w:rPr>
        <w:t>“谷”的拼音虽简单，但它所代表的文化意义、实际用途以及哲学思考却是丰富多彩的。通过了解这个小小的音节，我们可以窥见中华文化博大精深的一面，感受到古老文明与现代社会之间的紧密联系。希望每位读者都能从中获得新的启发，并更加热爱我们共同拥有的文化遗产。</w:t>
      </w:r>
    </w:p>
    <w:p w14:paraId="668CA962" w14:textId="77777777" w:rsidR="000B5395" w:rsidRDefault="000B5395">
      <w:pPr>
        <w:rPr>
          <w:rFonts w:hint="eastAsia"/>
        </w:rPr>
      </w:pPr>
    </w:p>
    <w:p w14:paraId="00DABD82" w14:textId="77777777" w:rsidR="000B5395" w:rsidRDefault="000B5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AAC2A" w14:textId="3D4AFD0D" w:rsidR="003028BC" w:rsidRDefault="003028BC"/>
    <w:sectPr w:rsidR="0030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BC"/>
    <w:rsid w:val="000B5395"/>
    <w:rsid w:val="003028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B0F6-6245-41CC-9E50-1D1BEBD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