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A413" w14:textId="77777777" w:rsidR="00194FBD" w:rsidRDefault="00194FBD">
      <w:pPr>
        <w:rPr>
          <w:rFonts w:hint="eastAsia"/>
        </w:rPr>
      </w:pPr>
      <w:r>
        <w:rPr>
          <w:rFonts w:hint="eastAsia"/>
        </w:rPr>
        <w:t>谷上场的拼音怎么写</w:t>
      </w:r>
    </w:p>
    <w:p w14:paraId="14DB1B36" w14:textId="77777777" w:rsidR="00194FBD" w:rsidRDefault="00194FBD">
      <w:pPr>
        <w:rPr>
          <w:rFonts w:hint="eastAsia"/>
        </w:rPr>
      </w:pPr>
    </w:p>
    <w:p w14:paraId="52973B48" w14:textId="77777777" w:rsidR="00194FBD" w:rsidRDefault="00194FBD">
      <w:pPr>
        <w:rPr>
          <w:rFonts w:hint="eastAsia"/>
        </w:rPr>
      </w:pPr>
      <w:r>
        <w:rPr>
          <w:rFonts w:hint="eastAsia"/>
        </w:rPr>
        <w:t>“谷上场”这三个字看似简单，但其背后蕴含着丰富的文化内涵和语言学意义。在普通话中，“谷”的拼音是gǔ，“上”的拼音是shàng，“场”的拼音则需要根据具体语境来判断，一般读作chǎng或cháng。因此，“谷上场”的拼音可以写作gǔ shàng chǎng或者gǔ shàng cháng，具体取决于“场”字在句子中的含义。</w:t>
      </w:r>
    </w:p>
    <w:p w14:paraId="7C1631F9" w14:textId="77777777" w:rsidR="00194FBD" w:rsidRDefault="00194FBD">
      <w:pPr>
        <w:rPr>
          <w:rFonts w:hint="eastAsia"/>
        </w:rPr>
      </w:pPr>
    </w:p>
    <w:p w14:paraId="53AA2559" w14:textId="77777777" w:rsidR="00194FBD" w:rsidRDefault="00194FBD">
      <w:pPr>
        <w:rPr>
          <w:rFonts w:hint="eastAsia"/>
        </w:rPr>
      </w:pPr>
    </w:p>
    <w:p w14:paraId="3EDB6F73" w14:textId="77777777" w:rsidR="00194FBD" w:rsidRDefault="00194FB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A1C73AD" w14:textId="77777777" w:rsidR="00194FBD" w:rsidRDefault="00194FBD">
      <w:pPr>
        <w:rPr>
          <w:rFonts w:hint="eastAsia"/>
        </w:rPr>
      </w:pPr>
    </w:p>
    <w:p w14:paraId="5FB0F356" w14:textId="77777777" w:rsidR="00194FBD" w:rsidRDefault="00194FBD">
      <w:pPr>
        <w:rPr>
          <w:rFonts w:hint="eastAsia"/>
        </w:rPr>
      </w:pPr>
      <w:r>
        <w:rPr>
          <w:rFonts w:hint="eastAsia"/>
        </w:rPr>
        <w:t>汉字作为象形文字的一种，承载了中华民族几千年的文明历史，而拼音则是现代汉语规范化的重要工具之一。通过拼音，人们能够更方便地学习和使用汉字。以“谷上场”为例，“谷”代表的是粮食作物，“上”表示位置或状态，“场”则通常指特定的场所或活动区域。当我们将这三个字组合在一起时，它们可能描述了一种与农业相关的场景，例如粮食被运送到指定地点进行加工或存储的过程。</w:t>
      </w:r>
    </w:p>
    <w:p w14:paraId="5857708E" w14:textId="77777777" w:rsidR="00194FBD" w:rsidRDefault="00194FBD">
      <w:pPr>
        <w:rPr>
          <w:rFonts w:hint="eastAsia"/>
        </w:rPr>
      </w:pPr>
    </w:p>
    <w:p w14:paraId="05550B05" w14:textId="77777777" w:rsidR="00194FBD" w:rsidRDefault="00194FBD">
      <w:pPr>
        <w:rPr>
          <w:rFonts w:hint="eastAsia"/>
        </w:rPr>
      </w:pPr>
    </w:p>
    <w:p w14:paraId="1A566B6A" w14:textId="77777777" w:rsidR="00194FBD" w:rsidRDefault="00194FBD">
      <w:pPr>
        <w:rPr>
          <w:rFonts w:hint="eastAsia"/>
        </w:rPr>
      </w:pPr>
      <w:r>
        <w:rPr>
          <w:rFonts w:hint="eastAsia"/>
        </w:rPr>
        <w:t>多音字的处理方法</w:t>
      </w:r>
    </w:p>
    <w:p w14:paraId="048E4213" w14:textId="77777777" w:rsidR="00194FBD" w:rsidRDefault="00194FBD">
      <w:pPr>
        <w:rPr>
          <w:rFonts w:hint="eastAsia"/>
        </w:rPr>
      </w:pPr>
    </w:p>
    <w:p w14:paraId="57B628B5" w14:textId="77777777" w:rsidR="00194FBD" w:rsidRDefault="00194FBD">
      <w:pPr>
        <w:rPr>
          <w:rFonts w:hint="eastAsia"/>
        </w:rPr>
      </w:pPr>
      <w:r>
        <w:rPr>
          <w:rFonts w:hint="eastAsia"/>
        </w:rPr>
        <w:t>在汉语中，像“场”这样的多音字并不少见。对于初学者来说，区分这些字的不同读音可能会有些困难。实际上，这需要结合具体的语境来判断。例如，在“谷上场”这个短语中，“场”如果是表示场地的意思，则应读作chǎng；如果它指的是某种特殊的场合或过程，则可能读作cháng。为了准确掌握这类字的发音规则，建议多查阅词典，并结合实际生活中的例子加以练习。</w:t>
      </w:r>
    </w:p>
    <w:p w14:paraId="1BE136BA" w14:textId="77777777" w:rsidR="00194FBD" w:rsidRDefault="00194FBD">
      <w:pPr>
        <w:rPr>
          <w:rFonts w:hint="eastAsia"/>
        </w:rPr>
      </w:pPr>
    </w:p>
    <w:p w14:paraId="71E21B70" w14:textId="77777777" w:rsidR="00194FBD" w:rsidRDefault="00194FBD">
      <w:pPr>
        <w:rPr>
          <w:rFonts w:hint="eastAsia"/>
        </w:rPr>
      </w:pPr>
    </w:p>
    <w:p w14:paraId="59F987AF" w14:textId="77777777" w:rsidR="00194FBD" w:rsidRDefault="00194FBD">
      <w:pPr>
        <w:rPr>
          <w:rFonts w:hint="eastAsia"/>
        </w:rPr>
      </w:pPr>
      <w:r>
        <w:rPr>
          <w:rFonts w:hint="eastAsia"/>
        </w:rPr>
        <w:t>拼音的实际应用</w:t>
      </w:r>
    </w:p>
    <w:p w14:paraId="5C773183" w14:textId="77777777" w:rsidR="00194FBD" w:rsidRDefault="00194FBD">
      <w:pPr>
        <w:rPr>
          <w:rFonts w:hint="eastAsia"/>
        </w:rPr>
      </w:pPr>
    </w:p>
    <w:p w14:paraId="747AA141" w14:textId="77777777" w:rsidR="00194FBD" w:rsidRDefault="00194FBD">
      <w:pPr>
        <w:rPr>
          <w:rFonts w:hint="eastAsia"/>
        </w:rPr>
      </w:pPr>
      <w:r>
        <w:rPr>
          <w:rFonts w:hint="eastAsia"/>
        </w:rPr>
        <w:t>拼音不仅在日常交流中扮演着重要角色，还在教育、科技等领域有着广泛的应用。例如，在学校里，老师会利用拼音帮助学生记忆生僻字；在计算机输入法中，拼音输入法是最常用的方式之一。回到“谷上场”这个短语，当我们用拼音输入法打字时，正确地拼写出gǔ shàng chǎng或gǔ shàng cháng，就能快速找到对应的汉字。这种便捷性使得拼音成为现代人不可或缺的语言工具。</w:t>
      </w:r>
    </w:p>
    <w:p w14:paraId="6BA87804" w14:textId="77777777" w:rsidR="00194FBD" w:rsidRDefault="00194FBD">
      <w:pPr>
        <w:rPr>
          <w:rFonts w:hint="eastAsia"/>
        </w:rPr>
      </w:pPr>
    </w:p>
    <w:p w14:paraId="629F77E1" w14:textId="77777777" w:rsidR="00194FBD" w:rsidRDefault="00194FBD">
      <w:pPr>
        <w:rPr>
          <w:rFonts w:hint="eastAsia"/>
        </w:rPr>
      </w:pPr>
    </w:p>
    <w:p w14:paraId="599A24CE" w14:textId="77777777" w:rsidR="00194FBD" w:rsidRDefault="00194FBD">
      <w:pPr>
        <w:rPr>
          <w:rFonts w:hint="eastAsia"/>
        </w:rPr>
      </w:pPr>
      <w:r>
        <w:rPr>
          <w:rFonts w:hint="eastAsia"/>
        </w:rPr>
        <w:t>最后的总结与延伸</w:t>
      </w:r>
    </w:p>
    <w:p w14:paraId="7B09ADF9" w14:textId="77777777" w:rsidR="00194FBD" w:rsidRDefault="00194FBD">
      <w:pPr>
        <w:rPr>
          <w:rFonts w:hint="eastAsia"/>
        </w:rPr>
      </w:pPr>
    </w:p>
    <w:p w14:paraId="2B8E5D79" w14:textId="77777777" w:rsidR="00194FBD" w:rsidRDefault="00194FBD">
      <w:pPr>
        <w:rPr>
          <w:rFonts w:hint="eastAsia"/>
        </w:rPr>
      </w:pPr>
      <w:r>
        <w:rPr>
          <w:rFonts w:hint="eastAsia"/>
        </w:rPr>
        <w:t>“谷上场”的拼音可以根据具体情况写作gǔ shàng chǎng或gǔ shàng cháng。这一短语虽然简短，却反映了汉语拼音系统的特点以及多音字的学习难点。通过对拼音的学习和运用，我们不仅能更好地掌握汉字发音，还能进一步了解中华文化的博大精深。如果您对类似的语言现象感兴趣，还可以深入研究汉字的起源、演变及其与其他语言之间的联系，相信会有更多意想不到的发现。</w:t>
      </w:r>
    </w:p>
    <w:p w14:paraId="3B3C0487" w14:textId="77777777" w:rsidR="00194FBD" w:rsidRDefault="00194FBD">
      <w:pPr>
        <w:rPr>
          <w:rFonts w:hint="eastAsia"/>
        </w:rPr>
      </w:pPr>
    </w:p>
    <w:p w14:paraId="2D240D6E" w14:textId="77777777" w:rsidR="00194FBD" w:rsidRDefault="00194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EC3C8" w14:textId="08868EE1" w:rsidR="00B4355C" w:rsidRDefault="00B4355C"/>
    <w:sectPr w:rsidR="00B43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5C"/>
    <w:rsid w:val="00194FBD"/>
    <w:rsid w:val="00B33637"/>
    <w:rsid w:val="00B4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C0766-E670-495D-82CB-1180A8C8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