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8A529" w14:textId="77777777" w:rsidR="00F70E23" w:rsidRDefault="00F70E23">
      <w:pPr>
        <w:rPr>
          <w:rFonts w:hint="eastAsia"/>
        </w:rPr>
      </w:pPr>
    </w:p>
    <w:p w14:paraId="5A773993" w14:textId="77777777" w:rsidR="00F70E23" w:rsidRDefault="00F70E23">
      <w:pPr>
        <w:rPr>
          <w:rFonts w:hint="eastAsia"/>
        </w:rPr>
      </w:pPr>
      <w:r>
        <w:rPr>
          <w:rFonts w:hint="eastAsia"/>
        </w:rPr>
        <w:t>课文春的拼音版简介</w:t>
      </w:r>
    </w:p>
    <w:p w14:paraId="3BFA6A9B" w14:textId="77777777" w:rsidR="00F70E23" w:rsidRDefault="00F70E23">
      <w:pPr>
        <w:rPr>
          <w:rFonts w:hint="eastAsia"/>
        </w:rPr>
      </w:pPr>
      <w:r>
        <w:rPr>
          <w:rFonts w:hint="eastAsia"/>
        </w:rPr>
        <w:t>《课文春》作为中国语文教材中的经典篇目，一直以来都受到广大学生和教师的喜爱。这篇由著名作家朱自清先生撰写的散文，通过细腻的笔触描绘了春天的美好景象，表达了对生命的热爱和对未来的希望。为了帮助更多的学生深入理解和学习这篇文章，许多教育工作者和出版机构推出了《课文春的拼音版免费》资源，这些资源不仅为汉语初学者提供了便利，也使得更多人能够领略到这篇美文的魅力。</w:t>
      </w:r>
    </w:p>
    <w:p w14:paraId="5CE5E56D" w14:textId="77777777" w:rsidR="00F70E23" w:rsidRDefault="00F70E23">
      <w:pPr>
        <w:rPr>
          <w:rFonts w:hint="eastAsia"/>
        </w:rPr>
      </w:pPr>
    </w:p>
    <w:p w14:paraId="5428C1F9" w14:textId="77777777" w:rsidR="00F70E23" w:rsidRDefault="00F70E23">
      <w:pPr>
        <w:rPr>
          <w:rFonts w:hint="eastAsia"/>
        </w:rPr>
      </w:pPr>
    </w:p>
    <w:p w14:paraId="18EFF5F0" w14:textId="77777777" w:rsidR="00F70E23" w:rsidRDefault="00F70E23">
      <w:pPr>
        <w:rPr>
          <w:rFonts w:hint="eastAsia"/>
        </w:rPr>
      </w:pPr>
      <w:r>
        <w:rPr>
          <w:rFonts w:hint="eastAsia"/>
        </w:rPr>
        <w:t>拼音版的意义</w:t>
      </w:r>
    </w:p>
    <w:p w14:paraId="2A876544" w14:textId="77777777" w:rsidR="00F70E23" w:rsidRDefault="00F70E23">
      <w:pPr>
        <w:rPr>
          <w:rFonts w:hint="eastAsia"/>
        </w:rPr>
      </w:pPr>
      <w:r>
        <w:rPr>
          <w:rFonts w:hint="eastAsia"/>
        </w:rPr>
        <w:t>对于正在学习中文的学生来说，《课文春的拼音版免费》无疑是一个极好的辅助工具。拼音作为汉字的音标系统，能够有效地帮助学生正确发音，理解词汇含义，并逐渐掌握汉语的语感。特别是对于非母语背景的学习者而言，拼音版的存在极大地降低了阅读障碍，使他们能够在享受文学之美的同时，提升自己的语言能力。拼音版还有助于纠正发音，提高口语表达能力。</w:t>
      </w:r>
    </w:p>
    <w:p w14:paraId="10F5CB07" w14:textId="77777777" w:rsidR="00F70E23" w:rsidRDefault="00F70E23">
      <w:pPr>
        <w:rPr>
          <w:rFonts w:hint="eastAsia"/>
        </w:rPr>
      </w:pPr>
    </w:p>
    <w:p w14:paraId="37398B0C" w14:textId="77777777" w:rsidR="00F70E23" w:rsidRDefault="00F70E23">
      <w:pPr>
        <w:rPr>
          <w:rFonts w:hint="eastAsia"/>
        </w:rPr>
      </w:pPr>
    </w:p>
    <w:p w14:paraId="29AF7D80" w14:textId="77777777" w:rsidR="00F70E23" w:rsidRDefault="00F70E23">
      <w:pPr>
        <w:rPr>
          <w:rFonts w:hint="eastAsia"/>
        </w:rPr>
      </w:pPr>
      <w:r>
        <w:rPr>
          <w:rFonts w:hint="eastAsia"/>
        </w:rPr>
        <w:t>获取途径与使用建议</w:t>
      </w:r>
    </w:p>
    <w:p w14:paraId="11814B03" w14:textId="77777777" w:rsidR="00F70E23" w:rsidRDefault="00F70E23">
      <w:pPr>
        <w:rPr>
          <w:rFonts w:hint="eastAsia"/>
        </w:rPr>
      </w:pPr>
      <w:r>
        <w:rPr>
          <w:rFonts w:hint="eastAsia"/>
        </w:rPr>
        <w:t>现在，随着互联网技术的发展，获取《课文春的拼音版免费》变得异常简单。各种在线教育平台、图书馆网站以及学校资源中心都提供了丰富的下载或在线阅读选项。家长和老师可以根据学生的实际水平选择合适的版本进行学习。在使用时，建议先让学生听几遍标准的朗读音频，熟悉文章的语音语调之后，再对照拼音逐字逐句地进行阅读练习。这样不仅能加深记忆，还能有效提高阅读理解能力。</w:t>
      </w:r>
    </w:p>
    <w:p w14:paraId="0C7B65D0" w14:textId="77777777" w:rsidR="00F70E23" w:rsidRDefault="00F70E23">
      <w:pPr>
        <w:rPr>
          <w:rFonts w:hint="eastAsia"/>
        </w:rPr>
      </w:pPr>
    </w:p>
    <w:p w14:paraId="410F8456" w14:textId="77777777" w:rsidR="00F70E23" w:rsidRDefault="00F70E23">
      <w:pPr>
        <w:rPr>
          <w:rFonts w:hint="eastAsia"/>
        </w:rPr>
      </w:pPr>
    </w:p>
    <w:p w14:paraId="4AB2C8F5" w14:textId="77777777" w:rsidR="00F70E23" w:rsidRDefault="00F70E23">
      <w:pPr>
        <w:rPr>
          <w:rFonts w:hint="eastAsia"/>
        </w:rPr>
      </w:pPr>
      <w:r>
        <w:rPr>
          <w:rFonts w:hint="eastAsia"/>
        </w:rPr>
        <w:t>教育资源共享的重要性</w:t>
      </w:r>
    </w:p>
    <w:p w14:paraId="32C0D1B6" w14:textId="77777777" w:rsidR="00F70E23" w:rsidRDefault="00F70E23">
      <w:pPr>
        <w:rPr>
          <w:rFonts w:hint="eastAsia"/>
        </w:rPr>
      </w:pPr>
      <w:r>
        <w:rPr>
          <w:rFonts w:hint="eastAsia"/>
        </w:rPr>
        <w:t>《课文春的拼音版免费》也是教育资源共享理念的一个具体体现。通过免费提供高质量的教学材料，可以帮助不同地区、不同经济条件下的学生都能平等地接受良好的教育。这不仅是对传统文化的传承和发展，更是推动社会进步的重要力量。共享教育资源可以激发学生们的学习热情，培养他们的自主学习能力和探索精神，为未来的学习和生活打下坚实的基础。</w:t>
      </w:r>
    </w:p>
    <w:p w14:paraId="0FB3E8D1" w14:textId="77777777" w:rsidR="00F70E23" w:rsidRDefault="00F70E23">
      <w:pPr>
        <w:rPr>
          <w:rFonts w:hint="eastAsia"/>
        </w:rPr>
      </w:pPr>
    </w:p>
    <w:p w14:paraId="43D3DDE6" w14:textId="77777777" w:rsidR="00F70E23" w:rsidRDefault="00F70E23">
      <w:pPr>
        <w:rPr>
          <w:rFonts w:hint="eastAsia"/>
        </w:rPr>
      </w:pPr>
    </w:p>
    <w:p w14:paraId="0D5B82D1" w14:textId="77777777" w:rsidR="00F70E23" w:rsidRDefault="00F70E23">
      <w:pPr>
        <w:rPr>
          <w:rFonts w:hint="eastAsia"/>
        </w:rPr>
      </w:pPr>
      <w:r>
        <w:rPr>
          <w:rFonts w:hint="eastAsia"/>
        </w:rPr>
        <w:t>最后的总结</w:t>
      </w:r>
    </w:p>
    <w:p w14:paraId="180BE8FB" w14:textId="77777777" w:rsidR="00F70E23" w:rsidRDefault="00F70E23">
      <w:pPr>
        <w:rPr>
          <w:rFonts w:hint="eastAsia"/>
        </w:rPr>
      </w:pPr>
      <w:r>
        <w:rPr>
          <w:rFonts w:hint="eastAsia"/>
        </w:rPr>
        <w:t>《课文春的拼音版免费》作为一种有效的学习工具，为广大汉语学习者打开了一扇通向知识宝库的大门。它不仅有助于提高个人的语言技能，还促进了文化的交流与传播。希望每一位使用者都能从中获得乐趣和成长，让这份珍贵的文化遗产在新时代焕发出新的光彩。</w:t>
      </w:r>
    </w:p>
    <w:p w14:paraId="36CC0A21" w14:textId="77777777" w:rsidR="00F70E23" w:rsidRDefault="00F70E23">
      <w:pPr>
        <w:rPr>
          <w:rFonts w:hint="eastAsia"/>
        </w:rPr>
      </w:pPr>
    </w:p>
    <w:p w14:paraId="336C9A6C" w14:textId="77777777" w:rsidR="00F70E23" w:rsidRDefault="00F70E23">
      <w:pPr>
        <w:rPr>
          <w:rFonts w:hint="eastAsia"/>
        </w:rPr>
      </w:pPr>
    </w:p>
    <w:p w14:paraId="375BFFE9" w14:textId="77777777" w:rsidR="00F70E23" w:rsidRDefault="00F70E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16E913" w14:textId="686CF766" w:rsidR="00B60597" w:rsidRDefault="00B60597"/>
    <w:sectPr w:rsidR="00B605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597"/>
    <w:rsid w:val="00B33637"/>
    <w:rsid w:val="00B60597"/>
    <w:rsid w:val="00F7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C60ADF-90FC-483C-AB41-8AEB0990B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05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0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05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05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05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05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05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05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05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05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05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05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05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05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05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05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05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05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05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0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05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05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05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05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05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05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05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05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05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