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7863" w14:textId="77777777" w:rsidR="00136527" w:rsidRDefault="00136527">
      <w:pPr>
        <w:rPr>
          <w:rFonts w:hint="eastAsia"/>
        </w:rPr>
      </w:pPr>
    </w:p>
    <w:p w14:paraId="55EBF1BC" w14:textId="77777777" w:rsidR="00136527" w:rsidRDefault="00136527">
      <w:pPr>
        <w:rPr>
          <w:rFonts w:hint="eastAsia"/>
        </w:rPr>
      </w:pPr>
      <w:r>
        <w:rPr>
          <w:rFonts w:hint="eastAsia"/>
        </w:rPr>
        <w:t>诡计的拼音怎么写</w:t>
      </w:r>
    </w:p>
    <w:p w14:paraId="07B6C41F" w14:textId="77777777" w:rsidR="00136527" w:rsidRDefault="00136527">
      <w:pPr>
        <w:rPr>
          <w:rFonts w:hint="eastAsia"/>
        </w:rPr>
      </w:pPr>
      <w:r>
        <w:rPr>
          <w:rFonts w:hint="eastAsia"/>
        </w:rPr>
        <w:t>在汉语中，“诡计”的拼音是“guǐ jì”。其中，“诡”字的拼音为“guǐ”，声调为第三声，意指不按照常规、使人难以预料的意思；“计”字的拼音则是“jì”，声调为第四声，表示计算、计划或者策略。组合起来，“诡计”通常指的是那些隐藏真实意图、采用欺骗手段以达到某种目的的计谋或策略。</w:t>
      </w:r>
    </w:p>
    <w:p w14:paraId="3CA0217F" w14:textId="77777777" w:rsidR="00136527" w:rsidRDefault="00136527">
      <w:pPr>
        <w:rPr>
          <w:rFonts w:hint="eastAsia"/>
        </w:rPr>
      </w:pPr>
    </w:p>
    <w:p w14:paraId="2201D178" w14:textId="77777777" w:rsidR="00136527" w:rsidRDefault="00136527">
      <w:pPr>
        <w:rPr>
          <w:rFonts w:hint="eastAsia"/>
        </w:rPr>
      </w:pPr>
    </w:p>
    <w:p w14:paraId="7F8CB1D1" w14:textId="77777777" w:rsidR="00136527" w:rsidRDefault="00136527">
      <w:pPr>
        <w:rPr>
          <w:rFonts w:hint="eastAsia"/>
        </w:rPr>
      </w:pPr>
      <w:r>
        <w:rPr>
          <w:rFonts w:hint="eastAsia"/>
        </w:rPr>
        <w:t>词语来源与演变</w:t>
      </w:r>
    </w:p>
    <w:p w14:paraId="2CE1AB1C" w14:textId="77777777" w:rsidR="00136527" w:rsidRDefault="00136527">
      <w:pPr>
        <w:rPr>
          <w:rFonts w:hint="eastAsia"/>
        </w:rPr>
      </w:pPr>
      <w:r>
        <w:rPr>
          <w:rFonts w:hint="eastAsia"/>
        </w:rPr>
        <w:t>“诡计”这个词在中国古代文献中就已经出现，用来描述军事上或政治上的智谋和策略，尤其指那些非正统、出奇制胜的方法。随着时间的发展，“诡计”的含义逐渐演变为更多地强调其负面意义，即通过欺诈和误导来达成个人目标的行为。在现代社会，“诡计”一般带有贬义，暗示着对他人进行不当操作或欺骗。</w:t>
      </w:r>
    </w:p>
    <w:p w14:paraId="621C4A4D" w14:textId="77777777" w:rsidR="00136527" w:rsidRDefault="00136527">
      <w:pPr>
        <w:rPr>
          <w:rFonts w:hint="eastAsia"/>
        </w:rPr>
      </w:pPr>
    </w:p>
    <w:p w14:paraId="32920E3C" w14:textId="77777777" w:rsidR="00136527" w:rsidRDefault="00136527">
      <w:pPr>
        <w:rPr>
          <w:rFonts w:hint="eastAsia"/>
        </w:rPr>
      </w:pPr>
    </w:p>
    <w:p w14:paraId="2AF5D868" w14:textId="77777777" w:rsidR="00136527" w:rsidRDefault="00136527">
      <w:pPr>
        <w:rPr>
          <w:rFonts w:hint="eastAsia"/>
        </w:rPr>
      </w:pPr>
      <w:r>
        <w:rPr>
          <w:rFonts w:hint="eastAsia"/>
        </w:rPr>
        <w:t>使用场景</w:t>
      </w:r>
    </w:p>
    <w:p w14:paraId="0D18F6FA" w14:textId="77777777" w:rsidR="00136527" w:rsidRDefault="00136527">
      <w:pPr>
        <w:rPr>
          <w:rFonts w:hint="eastAsia"/>
        </w:rPr>
      </w:pPr>
      <w:r>
        <w:rPr>
          <w:rFonts w:hint="eastAsia"/>
        </w:rPr>
        <w:t>在日常交流中，“诡计”可以出现在多种场合，如文学作品、新闻报道以及日常对话等。例如，在讲述一个故事时，作者可能会描写主角如何识破敌人的诡计，从而成功保护了自己或实现了某个目标。在讨论社会现象或分析案例时，“诡计”也常被用来形容某些不正当的竞争手段或是诈骗行为。</w:t>
      </w:r>
    </w:p>
    <w:p w14:paraId="2EC49D48" w14:textId="77777777" w:rsidR="00136527" w:rsidRDefault="00136527">
      <w:pPr>
        <w:rPr>
          <w:rFonts w:hint="eastAsia"/>
        </w:rPr>
      </w:pPr>
    </w:p>
    <w:p w14:paraId="78324515" w14:textId="77777777" w:rsidR="00136527" w:rsidRDefault="00136527">
      <w:pPr>
        <w:rPr>
          <w:rFonts w:hint="eastAsia"/>
        </w:rPr>
      </w:pPr>
    </w:p>
    <w:p w14:paraId="4AD4F370" w14:textId="77777777" w:rsidR="00136527" w:rsidRDefault="0013652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3FEC6D" w14:textId="77777777" w:rsidR="00136527" w:rsidRDefault="00136527">
      <w:pPr>
        <w:rPr>
          <w:rFonts w:hint="eastAsia"/>
        </w:rPr>
      </w:pPr>
      <w:r>
        <w:rPr>
          <w:rFonts w:hint="eastAsia"/>
        </w:rPr>
        <w:t>了解并正确使用汉语拼音对于学习中文的人来说至关重要。汉语拼音作为汉字的标准音标系统，不仅帮助初学者准确发音，也是学习者进一步深入理解词汇及其文化背景的基础工具。掌握像“诡计”这样的词汇及其正确的拼音形式，有助于提高语言能力，加深对中国文化的认识。</w:t>
      </w:r>
    </w:p>
    <w:p w14:paraId="176098EB" w14:textId="77777777" w:rsidR="00136527" w:rsidRDefault="00136527">
      <w:pPr>
        <w:rPr>
          <w:rFonts w:hint="eastAsia"/>
        </w:rPr>
      </w:pPr>
    </w:p>
    <w:p w14:paraId="2C85E350" w14:textId="77777777" w:rsidR="00136527" w:rsidRDefault="00136527">
      <w:pPr>
        <w:rPr>
          <w:rFonts w:hint="eastAsia"/>
        </w:rPr>
      </w:pPr>
    </w:p>
    <w:p w14:paraId="4DDD6685" w14:textId="77777777" w:rsidR="00136527" w:rsidRDefault="00136527">
      <w:pPr>
        <w:rPr>
          <w:rFonts w:hint="eastAsia"/>
        </w:rPr>
      </w:pPr>
      <w:r>
        <w:rPr>
          <w:rFonts w:hint="eastAsia"/>
        </w:rPr>
        <w:t>最后的总结</w:t>
      </w:r>
    </w:p>
    <w:p w14:paraId="065B3C5C" w14:textId="77777777" w:rsidR="00136527" w:rsidRDefault="00136527">
      <w:pPr>
        <w:rPr>
          <w:rFonts w:hint="eastAsia"/>
        </w:rPr>
      </w:pPr>
      <w:r>
        <w:rPr>
          <w:rFonts w:hint="eastAsia"/>
        </w:rPr>
        <w:lastRenderedPageBreak/>
        <w:t>“诡计”的拼音是“guǐ jì”，它承载着丰富的文化内涵和社会价值判断。通过学习这类词汇，我们不仅能提升自己的语言技能，还能更好地理解中华文化的复杂性和多样性。无论是在学术研究还是日常生活中，正确运用汉语词汇都将大大增强我们的沟通效率和表达能力。</w:t>
      </w:r>
    </w:p>
    <w:p w14:paraId="0015E65E" w14:textId="77777777" w:rsidR="00136527" w:rsidRDefault="00136527">
      <w:pPr>
        <w:rPr>
          <w:rFonts w:hint="eastAsia"/>
        </w:rPr>
      </w:pPr>
    </w:p>
    <w:p w14:paraId="438768DE" w14:textId="77777777" w:rsidR="00136527" w:rsidRDefault="00136527">
      <w:pPr>
        <w:rPr>
          <w:rFonts w:hint="eastAsia"/>
        </w:rPr>
      </w:pPr>
    </w:p>
    <w:p w14:paraId="68C916F1" w14:textId="77777777" w:rsidR="00136527" w:rsidRDefault="00136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3F5A7" w14:textId="3CCEE8E3" w:rsidR="008C3942" w:rsidRDefault="008C3942"/>
    <w:sectPr w:rsidR="008C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42"/>
    <w:rsid w:val="00136527"/>
    <w:rsid w:val="008C39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730C2-E82D-4B67-B3EC-D87526D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