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8DF3" w14:textId="77777777" w:rsidR="00F31A8E" w:rsidRDefault="00F31A8E">
      <w:pPr>
        <w:rPr>
          <w:rFonts w:hint="eastAsia"/>
        </w:rPr>
      </w:pPr>
    </w:p>
    <w:p w14:paraId="0416C2F1" w14:textId="77777777" w:rsidR="00F31A8E" w:rsidRDefault="00F31A8E">
      <w:pPr>
        <w:rPr>
          <w:rFonts w:hint="eastAsia"/>
        </w:rPr>
      </w:pPr>
      <w:r>
        <w:rPr>
          <w:rFonts w:hint="eastAsia"/>
        </w:rPr>
        <w:t>警车的拼音怎么写啊</w:t>
      </w:r>
    </w:p>
    <w:p w14:paraId="7CFEF0AB" w14:textId="77777777" w:rsidR="00F31A8E" w:rsidRDefault="00F31A8E">
      <w:pPr>
        <w:rPr>
          <w:rFonts w:hint="eastAsia"/>
        </w:rPr>
      </w:pPr>
      <w:r>
        <w:rPr>
          <w:rFonts w:hint="eastAsia"/>
        </w:rPr>
        <w:t>在汉语中，每个词语都有其特定的拼音表示，这有助于准确地发音以及理解。对于“警车”这个词来说，它的拼音写作“jǐng chē”。其中，“警”的拼音是“jǐng”，而“车”的拼音则是“chē”。这两个字合在一起，构成了我们所说的“警车”的完整拼音。</w:t>
      </w:r>
    </w:p>
    <w:p w14:paraId="1CC36E5A" w14:textId="77777777" w:rsidR="00F31A8E" w:rsidRDefault="00F31A8E">
      <w:pPr>
        <w:rPr>
          <w:rFonts w:hint="eastAsia"/>
        </w:rPr>
      </w:pPr>
    </w:p>
    <w:p w14:paraId="4AFBA281" w14:textId="77777777" w:rsidR="00F31A8E" w:rsidRDefault="00F31A8E">
      <w:pPr>
        <w:rPr>
          <w:rFonts w:hint="eastAsia"/>
        </w:rPr>
      </w:pPr>
    </w:p>
    <w:p w14:paraId="3FEA1DCC" w14:textId="77777777" w:rsidR="00F31A8E" w:rsidRDefault="00F31A8E">
      <w:pPr>
        <w:rPr>
          <w:rFonts w:hint="eastAsia"/>
        </w:rPr>
      </w:pPr>
      <w:r>
        <w:rPr>
          <w:rFonts w:hint="eastAsia"/>
        </w:rPr>
        <w:t>什么是警车</w:t>
      </w:r>
    </w:p>
    <w:p w14:paraId="74AC0205" w14:textId="77777777" w:rsidR="00F31A8E" w:rsidRDefault="00F31A8E">
      <w:pPr>
        <w:rPr>
          <w:rFonts w:hint="eastAsia"/>
        </w:rPr>
      </w:pPr>
      <w:r>
        <w:rPr>
          <w:rFonts w:hint="eastAsia"/>
        </w:rPr>
        <w:t>警车是指专门用于警察执行任务的车辆，通常配备有警报器、警示灯等装备，以便于在执行紧急任务时能够迅速到达现场。在中国，“警车”这一词汇不仅代表了这类特殊的交通工具，同时也象征着法律与秩序的维护者——警察的形象。警车的使用范围广泛，包括但不限于巡逻、追捕犯罪嫌疑人、交通事故处理等多种场合。</w:t>
      </w:r>
    </w:p>
    <w:p w14:paraId="1155D515" w14:textId="77777777" w:rsidR="00F31A8E" w:rsidRDefault="00F31A8E">
      <w:pPr>
        <w:rPr>
          <w:rFonts w:hint="eastAsia"/>
        </w:rPr>
      </w:pPr>
    </w:p>
    <w:p w14:paraId="307A064D" w14:textId="77777777" w:rsidR="00F31A8E" w:rsidRDefault="00F31A8E">
      <w:pPr>
        <w:rPr>
          <w:rFonts w:hint="eastAsia"/>
        </w:rPr>
      </w:pPr>
    </w:p>
    <w:p w14:paraId="2E4AB486" w14:textId="77777777" w:rsidR="00F31A8E" w:rsidRDefault="00F31A8E">
      <w:pPr>
        <w:rPr>
          <w:rFonts w:hint="eastAsia"/>
        </w:rPr>
      </w:pPr>
      <w:r>
        <w:rPr>
          <w:rFonts w:hint="eastAsia"/>
        </w:rPr>
        <w:t>警车的作用及意义</w:t>
      </w:r>
    </w:p>
    <w:p w14:paraId="25A0225C" w14:textId="77777777" w:rsidR="00F31A8E" w:rsidRDefault="00F31A8E">
      <w:pPr>
        <w:rPr>
          <w:rFonts w:hint="eastAsia"/>
        </w:rPr>
      </w:pPr>
      <w:r>
        <w:rPr>
          <w:rFonts w:hint="eastAsia"/>
        </w:rPr>
        <w:t>警车不仅仅是警察执行任务的一种工具，它还承载着保护公众安全的重要使命。无论是在城市的繁华街道还是偏远的乡村道路，警车的存在都为民众提供了安全感。在突发事件或紧急情况下，警车可以快速响应，提供必要的帮助和支持。从这个角度来看，警车不仅是执法力量的象征，更是社会安全保障体系中的重要一环。</w:t>
      </w:r>
    </w:p>
    <w:p w14:paraId="07C8532B" w14:textId="77777777" w:rsidR="00F31A8E" w:rsidRDefault="00F31A8E">
      <w:pPr>
        <w:rPr>
          <w:rFonts w:hint="eastAsia"/>
        </w:rPr>
      </w:pPr>
    </w:p>
    <w:p w14:paraId="36F66E0C" w14:textId="77777777" w:rsidR="00F31A8E" w:rsidRDefault="00F31A8E">
      <w:pPr>
        <w:rPr>
          <w:rFonts w:hint="eastAsia"/>
        </w:rPr>
      </w:pPr>
    </w:p>
    <w:p w14:paraId="45191E10" w14:textId="77777777" w:rsidR="00F31A8E" w:rsidRDefault="00F31A8E">
      <w:pPr>
        <w:rPr>
          <w:rFonts w:hint="eastAsia"/>
        </w:rPr>
      </w:pPr>
      <w:r>
        <w:rPr>
          <w:rFonts w:hint="eastAsia"/>
        </w:rPr>
        <w:t>如何正确发音“警车”</w:t>
      </w:r>
    </w:p>
    <w:p w14:paraId="370F4525" w14:textId="77777777" w:rsidR="00F31A8E" w:rsidRDefault="00F31A8E">
      <w:pPr>
        <w:rPr>
          <w:rFonts w:hint="eastAsia"/>
        </w:rPr>
      </w:pPr>
      <w:r>
        <w:rPr>
          <w:rFonts w:hint="eastAsia"/>
        </w:rPr>
        <w:t>如前面所提到的，“警车”的拼音是“jǐng chē”。学习正确的发音方法，可以帮助人们更准确地表达自己的意思，尤其是在正式场合或者进行对外交流时尤为重要。对于非母语使用者而言，掌握汉语词汇的正确发音是学习汉语的一个重要部分。通过反复练习和模仿标准发音，任何人都可以学会正确地说出“警车”以及其他汉语词汇。</w:t>
      </w:r>
    </w:p>
    <w:p w14:paraId="248ABE2C" w14:textId="77777777" w:rsidR="00F31A8E" w:rsidRDefault="00F31A8E">
      <w:pPr>
        <w:rPr>
          <w:rFonts w:hint="eastAsia"/>
        </w:rPr>
      </w:pPr>
    </w:p>
    <w:p w14:paraId="3077C208" w14:textId="77777777" w:rsidR="00F31A8E" w:rsidRDefault="00F31A8E">
      <w:pPr>
        <w:rPr>
          <w:rFonts w:hint="eastAsia"/>
        </w:rPr>
      </w:pPr>
    </w:p>
    <w:p w14:paraId="3805C4D3" w14:textId="77777777" w:rsidR="00F31A8E" w:rsidRDefault="00F31A8E">
      <w:pPr>
        <w:rPr>
          <w:rFonts w:hint="eastAsia"/>
        </w:rPr>
      </w:pPr>
      <w:r>
        <w:rPr>
          <w:rFonts w:hint="eastAsia"/>
        </w:rPr>
        <w:t>最后的总结</w:t>
      </w:r>
    </w:p>
    <w:p w14:paraId="37BB55AB" w14:textId="77777777" w:rsidR="00F31A8E" w:rsidRDefault="00F31A8E">
      <w:pPr>
        <w:rPr>
          <w:rFonts w:hint="eastAsia"/>
        </w:rPr>
      </w:pPr>
      <w:r>
        <w:rPr>
          <w:rFonts w:hint="eastAsia"/>
        </w:rPr>
        <w:t>通过对“警车的拼音怎么写啊”这一问题的探讨，我们不仅了解到了“警车”一词的正确拼音“jǐng chē”，还深入探讨了警车的功能及其在社会中的重要作用。无论是作为执法工具，还是作为公共安全的服务平台，警车都在现代社会中扮演着不可或缺的角色。希望本文能够帮助读者更好地理解警车的相关知识，并对汉语学习有所帮助。</w:t>
      </w:r>
    </w:p>
    <w:p w14:paraId="260FE289" w14:textId="77777777" w:rsidR="00F31A8E" w:rsidRDefault="00F31A8E">
      <w:pPr>
        <w:rPr>
          <w:rFonts w:hint="eastAsia"/>
        </w:rPr>
      </w:pPr>
    </w:p>
    <w:p w14:paraId="23E60DE4" w14:textId="77777777" w:rsidR="00F31A8E" w:rsidRDefault="00F31A8E">
      <w:pPr>
        <w:rPr>
          <w:rFonts w:hint="eastAsia"/>
        </w:rPr>
      </w:pPr>
    </w:p>
    <w:p w14:paraId="2CA521FB" w14:textId="77777777" w:rsidR="00F31A8E" w:rsidRDefault="00F31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47762" w14:textId="4BAFA6F7" w:rsidR="0092228C" w:rsidRDefault="0092228C"/>
    <w:sectPr w:rsidR="0092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8C"/>
    <w:rsid w:val="0092228C"/>
    <w:rsid w:val="00B33637"/>
    <w:rsid w:val="00F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F82B4-9F38-4D9E-B581-2DE1DBB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