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150DC" w14:textId="77777777" w:rsidR="00C54DB3" w:rsidRDefault="00C54DB3">
      <w:pPr>
        <w:rPr>
          <w:rFonts w:hint="eastAsia"/>
        </w:rPr>
      </w:pPr>
    </w:p>
    <w:p w14:paraId="05ABC89B" w14:textId="77777777" w:rsidR="00C54DB3" w:rsidRDefault="00C54DB3">
      <w:pPr>
        <w:rPr>
          <w:rFonts w:hint="eastAsia"/>
        </w:rPr>
      </w:pPr>
      <w:r>
        <w:rPr>
          <w:rFonts w:hint="eastAsia"/>
        </w:rPr>
        <w:t>解送的拼音</w:t>
      </w:r>
    </w:p>
    <w:p w14:paraId="4CBCDCDF" w14:textId="77777777" w:rsidR="00C54DB3" w:rsidRDefault="00C54DB3">
      <w:pPr>
        <w:rPr>
          <w:rFonts w:hint="eastAsia"/>
        </w:rPr>
      </w:pPr>
      <w:r>
        <w:rPr>
          <w:rFonts w:hint="eastAsia"/>
        </w:rPr>
        <w:t>解送，读作“jiè sòng”，是一个汉语词汇，在现代汉语中并不常见，因此很多人可能对这个词感到陌生。解送一词主要出现在古代文献或特定的历史背景中，与押送犯人、物资等相关。在古时候，当有需要将犯人从一个地方转移到另一个地方时，就会涉及到解送的行为。</w:t>
      </w:r>
    </w:p>
    <w:p w14:paraId="2A05A12C" w14:textId="77777777" w:rsidR="00C54DB3" w:rsidRDefault="00C54DB3">
      <w:pPr>
        <w:rPr>
          <w:rFonts w:hint="eastAsia"/>
        </w:rPr>
      </w:pPr>
    </w:p>
    <w:p w14:paraId="18735007" w14:textId="77777777" w:rsidR="00C54DB3" w:rsidRDefault="00C54DB3">
      <w:pPr>
        <w:rPr>
          <w:rFonts w:hint="eastAsia"/>
        </w:rPr>
      </w:pPr>
    </w:p>
    <w:p w14:paraId="7E683E83" w14:textId="77777777" w:rsidR="00C54DB3" w:rsidRDefault="00C54DB3">
      <w:pPr>
        <w:rPr>
          <w:rFonts w:hint="eastAsia"/>
        </w:rPr>
      </w:pPr>
      <w:r>
        <w:rPr>
          <w:rFonts w:hint="eastAsia"/>
        </w:rPr>
        <w:t>历史背景中的解送</w:t>
      </w:r>
    </w:p>
    <w:p w14:paraId="03E47F46" w14:textId="77777777" w:rsidR="00C54DB3" w:rsidRDefault="00C54DB3">
      <w:pPr>
        <w:rPr>
          <w:rFonts w:hint="eastAsia"/>
        </w:rPr>
      </w:pPr>
      <w:r>
        <w:rPr>
          <w:rFonts w:hint="eastAsia"/>
        </w:rPr>
        <w:t>在中国古代，司法制度逐渐完善的过程中，解送扮演了重要角色。尤其是在中央集权加强、行政区域划分日益细化的大背景下，不同地区的司法判决需要通过正式的程序来执行，这就要求有一个有效的机制来确保判决能够得到实施。解送不仅限于人员，也包括重要文件、贵重物品等的转移。这种行为背后反映的是古代社会对于法律秩序维护的决心和方法。</w:t>
      </w:r>
    </w:p>
    <w:p w14:paraId="62F29374" w14:textId="77777777" w:rsidR="00C54DB3" w:rsidRDefault="00C54DB3">
      <w:pPr>
        <w:rPr>
          <w:rFonts w:hint="eastAsia"/>
        </w:rPr>
      </w:pPr>
    </w:p>
    <w:p w14:paraId="69D49BD9" w14:textId="77777777" w:rsidR="00C54DB3" w:rsidRDefault="00C54DB3">
      <w:pPr>
        <w:rPr>
          <w:rFonts w:hint="eastAsia"/>
        </w:rPr>
      </w:pPr>
    </w:p>
    <w:p w14:paraId="6D6D8910" w14:textId="77777777" w:rsidR="00C54DB3" w:rsidRDefault="00C54DB3">
      <w:pPr>
        <w:rPr>
          <w:rFonts w:hint="eastAsia"/>
        </w:rPr>
      </w:pPr>
      <w:r>
        <w:rPr>
          <w:rFonts w:hint="eastAsia"/>
        </w:rPr>
        <w:t>解送的文化意义</w:t>
      </w:r>
    </w:p>
    <w:p w14:paraId="37231EE5" w14:textId="77777777" w:rsidR="00C54DB3" w:rsidRDefault="00C54DB3">
      <w:pPr>
        <w:rPr>
          <w:rFonts w:hint="eastAsia"/>
        </w:rPr>
      </w:pPr>
      <w:r>
        <w:rPr>
          <w:rFonts w:hint="eastAsia"/>
        </w:rPr>
        <w:t>从文化角度来看，解送体现了中国古代社会对公正、公平的追求以及对法律尊严的维护。它不仅仅是简单的物理上的转移过程，更是一种象征性的行动，代表了正义得以伸张的过程。同时，解送过程中往往伴随着严格的规矩和礼仪，这反映了当时社会对于规则和秩序的高度尊重。</w:t>
      </w:r>
    </w:p>
    <w:p w14:paraId="11997C21" w14:textId="77777777" w:rsidR="00C54DB3" w:rsidRDefault="00C54DB3">
      <w:pPr>
        <w:rPr>
          <w:rFonts w:hint="eastAsia"/>
        </w:rPr>
      </w:pPr>
    </w:p>
    <w:p w14:paraId="36F9BE0C" w14:textId="77777777" w:rsidR="00C54DB3" w:rsidRDefault="00C54DB3">
      <w:pPr>
        <w:rPr>
          <w:rFonts w:hint="eastAsia"/>
        </w:rPr>
      </w:pPr>
    </w:p>
    <w:p w14:paraId="68729D31" w14:textId="77777777" w:rsidR="00C54DB3" w:rsidRDefault="00C54DB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15DE6F9" w14:textId="77777777" w:rsidR="00C54DB3" w:rsidRDefault="00C54DB3">
      <w:pPr>
        <w:rPr>
          <w:rFonts w:hint="eastAsia"/>
        </w:rPr>
      </w:pPr>
      <w:r>
        <w:rPr>
          <w:rFonts w:hint="eastAsia"/>
        </w:rPr>
        <w:t>虽然现代社会已经很少直接使用“解送”这个词，但是其核心概念——即如何安全、合法地转移人员或物品——仍然具有现实意义。例如，在现代司法系统中，将犯罪嫌疑人从一处押送到另一处进行审判或服刑，依然遵循着一系列严格的规定。在物流运输、贵重物品的安全转移等方面，也可以看到解送这一古老概念的影子。</w:t>
      </w:r>
    </w:p>
    <w:p w14:paraId="6A047C19" w14:textId="77777777" w:rsidR="00C54DB3" w:rsidRDefault="00C54DB3">
      <w:pPr>
        <w:rPr>
          <w:rFonts w:hint="eastAsia"/>
        </w:rPr>
      </w:pPr>
    </w:p>
    <w:p w14:paraId="78DA07DE" w14:textId="77777777" w:rsidR="00C54DB3" w:rsidRDefault="00C54DB3">
      <w:pPr>
        <w:rPr>
          <w:rFonts w:hint="eastAsia"/>
        </w:rPr>
      </w:pPr>
    </w:p>
    <w:p w14:paraId="695B1360" w14:textId="77777777" w:rsidR="00C54DB3" w:rsidRDefault="00C54DB3">
      <w:pPr>
        <w:rPr>
          <w:rFonts w:hint="eastAsia"/>
        </w:rPr>
      </w:pPr>
      <w:r>
        <w:rPr>
          <w:rFonts w:hint="eastAsia"/>
        </w:rPr>
        <w:t>最后的总结</w:t>
      </w:r>
    </w:p>
    <w:p w14:paraId="24F62D31" w14:textId="77777777" w:rsidR="00C54DB3" w:rsidRDefault="00C54DB3">
      <w:pPr>
        <w:rPr>
          <w:rFonts w:hint="eastAsia"/>
        </w:rPr>
      </w:pPr>
      <w:r>
        <w:rPr>
          <w:rFonts w:hint="eastAsia"/>
        </w:rPr>
        <w:t>通过对“解送”的了解，我们不仅能加深对中国传统文化和社会结构的理解，也能从中汲取智慧，应用于现代社会的各个方面。无论是法治建设还是日常生活的细节处理，“解送”所蕴含的原则和精神都有着不可忽视的价值。希望这篇文章能让更多人了解到这个富有深意的词汇，并激发起对相关历史文化进一步探索的兴趣。</w:t>
      </w:r>
    </w:p>
    <w:p w14:paraId="4715B4D4" w14:textId="77777777" w:rsidR="00C54DB3" w:rsidRDefault="00C54DB3">
      <w:pPr>
        <w:rPr>
          <w:rFonts w:hint="eastAsia"/>
        </w:rPr>
      </w:pPr>
    </w:p>
    <w:p w14:paraId="3D4F2B83" w14:textId="77777777" w:rsidR="00C54DB3" w:rsidRDefault="00C54DB3">
      <w:pPr>
        <w:rPr>
          <w:rFonts w:hint="eastAsia"/>
        </w:rPr>
      </w:pPr>
    </w:p>
    <w:p w14:paraId="37E7020B" w14:textId="77777777" w:rsidR="00C54DB3" w:rsidRDefault="00C54D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BBE824" w14:textId="74A34DA7" w:rsidR="00C976CB" w:rsidRDefault="00C976CB"/>
    <w:sectPr w:rsidR="00C97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CB"/>
    <w:rsid w:val="00B33637"/>
    <w:rsid w:val="00C54DB3"/>
    <w:rsid w:val="00C9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121E8B-38FC-4999-B5E9-75BDA60C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76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6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6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6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6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6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6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6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6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7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7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76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76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76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76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76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76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76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7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6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76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76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6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76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7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76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76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