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F256" w14:textId="77777777" w:rsidR="00F853E7" w:rsidRDefault="00F853E7">
      <w:pPr>
        <w:rPr>
          <w:rFonts w:hint="eastAsia"/>
        </w:rPr>
      </w:pPr>
      <w:r>
        <w:rPr>
          <w:rFonts w:hint="eastAsia"/>
        </w:rPr>
        <w:t>解甲归田的拼音</w:t>
      </w:r>
    </w:p>
    <w:p w14:paraId="03703FE7" w14:textId="77777777" w:rsidR="00F853E7" w:rsidRDefault="00F853E7">
      <w:pPr>
        <w:rPr>
          <w:rFonts w:hint="eastAsia"/>
        </w:rPr>
      </w:pPr>
      <w:r>
        <w:rPr>
          <w:rFonts w:hint="eastAsia"/>
        </w:rPr>
        <w:t>“解甲归田”的拼音是“jiě jiǎ guī tián”。这个成语源自古代，描述的是士兵在战争结束后卸下盔甲，返回家乡耕作土地的情景。它不仅是一个简单的词汇解释，更蕴含了丰富的历史文化内涵。</w:t>
      </w:r>
    </w:p>
    <w:p w14:paraId="16583CF3" w14:textId="77777777" w:rsidR="00F853E7" w:rsidRDefault="00F853E7">
      <w:pPr>
        <w:rPr>
          <w:rFonts w:hint="eastAsia"/>
        </w:rPr>
      </w:pPr>
    </w:p>
    <w:p w14:paraId="3B1E948F" w14:textId="77777777" w:rsidR="00F853E7" w:rsidRDefault="00F853E7">
      <w:pPr>
        <w:rPr>
          <w:rFonts w:hint="eastAsia"/>
        </w:rPr>
      </w:pPr>
    </w:p>
    <w:p w14:paraId="786C0AAC" w14:textId="77777777" w:rsidR="00F853E7" w:rsidRDefault="00F853E7">
      <w:pPr>
        <w:rPr>
          <w:rFonts w:hint="eastAsia"/>
        </w:rPr>
      </w:pPr>
      <w:r>
        <w:rPr>
          <w:rFonts w:hint="eastAsia"/>
        </w:rPr>
        <w:t>历史背景</w:t>
      </w:r>
    </w:p>
    <w:p w14:paraId="7D2AD876" w14:textId="77777777" w:rsidR="00F853E7" w:rsidRDefault="00F853E7">
      <w:pPr>
        <w:rPr>
          <w:rFonts w:hint="eastAsia"/>
        </w:rPr>
      </w:pPr>
      <w:r>
        <w:rPr>
          <w:rFonts w:hint="eastAsia"/>
        </w:rPr>
        <w:t>历史上，“解甲归田”多用于形容长时间征战在外的将士，在战事平息后选择回到故乡，重拾田园生活。这背后反映了古代社会对和平生活的向往和对农业基础地位的重视。在中国古代，农耕文明占据核心地位，因此，回归田园不仅是个人的选择，也是社会稳定与发展的需要。</w:t>
      </w:r>
    </w:p>
    <w:p w14:paraId="11C6A0AC" w14:textId="77777777" w:rsidR="00F853E7" w:rsidRDefault="00F853E7">
      <w:pPr>
        <w:rPr>
          <w:rFonts w:hint="eastAsia"/>
        </w:rPr>
      </w:pPr>
    </w:p>
    <w:p w14:paraId="2A09A373" w14:textId="77777777" w:rsidR="00F853E7" w:rsidRDefault="00F853E7">
      <w:pPr>
        <w:rPr>
          <w:rFonts w:hint="eastAsia"/>
        </w:rPr>
      </w:pPr>
    </w:p>
    <w:p w14:paraId="279F6081" w14:textId="77777777" w:rsidR="00F853E7" w:rsidRDefault="00F853E7">
      <w:pPr>
        <w:rPr>
          <w:rFonts w:hint="eastAsia"/>
        </w:rPr>
      </w:pPr>
      <w:r>
        <w:rPr>
          <w:rFonts w:hint="eastAsia"/>
        </w:rPr>
        <w:t>文化意义</w:t>
      </w:r>
    </w:p>
    <w:p w14:paraId="63931831" w14:textId="77777777" w:rsidR="00F853E7" w:rsidRDefault="00F853E7">
      <w:pPr>
        <w:rPr>
          <w:rFonts w:hint="eastAsia"/>
        </w:rPr>
      </w:pPr>
      <w:r>
        <w:rPr>
          <w:rFonts w:hint="eastAsia"/>
        </w:rPr>
        <w:t>从文化意义上讲，“解甲归田”体现了中国人传统的价值观：热爱和平、崇尚自然以及对家庭和故乡深厚的情感纽带。这种思想贯穿于中国古代文学作品中，如陶渊明的《归园田居》，表达了诗人远离官场喧嚣，渴望回归自然、简单生活的愿望。这也成为后来文人墨客追求精神自由与独立人格的象征。</w:t>
      </w:r>
    </w:p>
    <w:p w14:paraId="21195D31" w14:textId="77777777" w:rsidR="00F853E7" w:rsidRDefault="00F853E7">
      <w:pPr>
        <w:rPr>
          <w:rFonts w:hint="eastAsia"/>
        </w:rPr>
      </w:pPr>
    </w:p>
    <w:p w14:paraId="05609049" w14:textId="77777777" w:rsidR="00F853E7" w:rsidRDefault="00F853E7">
      <w:pPr>
        <w:rPr>
          <w:rFonts w:hint="eastAsia"/>
        </w:rPr>
      </w:pPr>
    </w:p>
    <w:p w14:paraId="6A301762" w14:textId="77777777" w:rsidR="00F853E7" w:rsidRDefault="00F853E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75DBE25" w14:textId="77777777" w:rsidR="00F853E7" w:rsidRDefault="00F853E7">
      <w:pPr>
        <w:rPr>
          <w:rFonts w:hint="eastAsia"/>
        </w:rPr>
      </w:pPr>
      <w:r>
        <w:rPr>
          <w:rFonts w:hint="eastAsia"/>
        </w:rPr>
        <w:t>在现代社会，“解甲归田”一词的应用已经超出了其原始含义，更多地被用来比喻离开繁忙的工作岗位或高压环境，选择一种更为宁静、简朴的生活方式。随着现代都市生活节奏的加快和压力的增大，越来越多的人开始向往“解甲归田”般的生活，寻找内心的平静与满足。这种趋势也促进了乡村旅游和生态农业的发展，为人们提供了亲近自然、体验传统生活方式的机会。</w:t>
      </w:r>
    </w:p>
    <w:p w14:paraId="1D36E8BA" w14:textId="77777777" w:rsidR="00F853E7" w:rsidRDefault="00F853E7">
      <w:pPr>
        <w:rPr>
          <w:rFonts w:hint="eastAsia"/>
        </w:rPr>
      </w:pPr>
    </w:p>
    <w:p w14:paraId="0FB77066" w14:textId="77777777" w:rsidR="00F853E7" w:rsidRDefault="00F853E7">
      <w:pPr>
        <w:rPr>
          <w:rFonts w:hint="eastAsia"/>
        </w:rPr>
      </w:pPr>
    </w:p>
    <w:p w14:paraId="6F28BD8F" w14:textId="77777777" w:rsidR="00F853E7" w:rsidRDefault="00F853E7">
      <w:pPr>
        <w:rPr>
          <w:rFonts w:hint="eastAsia"/>
        </w:rPr>
      </w:pPr>
      <w:r>
        <w:rPr>
          <w:rFonts w:hint="eastAsia"/>
        </w:rPr>
        <w:t>最后的总结</w:t>
      </w:r>
    </w:p>
    <w:p w14:paraId="708AC39E" w14:textId="77777777" w:rsidR="00F853E7" w:rsidRDefault="00F853E7">
      <w:pPr>
        <w:rPr>
          <w:rFonts w:hint="eastAsia"/>
        </w:rPr>
      </w:pPr>
      <w:r>
        <w:rPr>
          <w:rFonts w:hint="eastAsia"/>
        </w:rPr>
        <w:t>“解甲归田”的拼音虽简单，但其所承载的文化价值和历史记忆却非常丰富。无论是作为古代战士的理想归宿，还是当代人心中的梦想家园，“解甲归田”都展现了人类对于和平、自然和谐共存的美好愿景。通过理解和传承这一概念，我们不仅能更好地认识过去，也能从中汲取力量，面对未来的挑战。</w:t>
      </w:r>
    </w:p>
    <w:p w14:paraId="359BB348" w14:textId="77777777" w:rsidR="00F853E7" w:rsidRDefault="00F853E7">
      <w:pPr>
        <w:rPr>
          <w:rFonts w:hint="eastAsia"/>
        </w:rPr>
      </w:pPr>
    </w:p>
    <w:p w14:paraId="0ACC7C8C" w14:textId="77777777" w:rsidR="00F853E7" w:rsidRDefault="00F85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A3463" w14:textId="3139A06E" w:rsidR="001963F8" w:rsidRDefault="001963F8"/>
    <w:sectPr w:rsidR="00196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F8"/>
    <w:rsid w:val="001963F8"/>
    <w:rsid w:val="00B33637"/>
    <w:rsid w:val="00F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E00AD-71E4-4A68-9A43-2F3C6322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