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6C5B63" w14:textId="77777777" w:rsidR="005A7D29" w:rsidRDefault="005A7D29">
      <w:pPr>
        <w:rPr>
          <w:rFonts w:hint="eastAsia"/>
        </w:rPr>
      </w:pPr>
    </w:p>
    <w:p w14:paraId="76A9C623" w14:textId="77777777" w:rsidR="005A7D29" w:rsidRDefault="005A7D29">
      <w:pPr>
        <w:rPr>
          <w:rFonts w:hint="eastAsia"/>
        </w:rPr>
      </w:pPr>
      <w:r>
        <w:rPr>
          <w:rFonts w:hint="eastAsia"/>
        </w:rPr>
        <w:t>解放路怎么拼写</w:t>
      </w:r>
    </w:p>
    <w:p w14:paraId="616B1188" w14:textId="77777777" w:rsidR="005A7D29" w:rsidRDefault="005A7D29">
      <w:pPr>
        <w:rPr>
          <w:rFonts w:hint="eastAsia"/>
        </w:rPr>
      </w:pPr>
      <w:r>
        <w:rPr>
          <w:rFonts w:hint="eastAsia"/>
        </w:rPr>
        <w:t>解放路，作为一个在中国多个城市中常见的街道名称，承载着丰富的历史文化意义。其字面含义为“解放”，象征着自由与新生，是对新中国成立这一历史事件的纪念和庆祝。在拼音中，“解放路”被写作“Jiefang Lu”。其中，“Jie”表示街道的意思，“fang”即解放，“Lu”则是路的拼音表达。</w:t>
      </w:r>
    </w:p>
    <w:p w14:paraId="1F4E0A9E" w14:textId="77777777" w:rsidR="005A7D29" w:rsidRDefault="005A7D29">
      <w:pPr>
        <w:rPr>
          <w:rFonts w:hint="eastAsia"/>
        </w:rPr>
      </w:pPr>
    </w:p>
    <w:p w14:paraId="07EADEEB" w14:textId="77777777" w:rsidR="005A7D29" w:rsidRDefault="005A7D29">
      <w:pPr>
        <w:rPr>
          <w:rFonts w:hint="eastAsia"/>
        </w:rPr>
      </w:pPr>
    </w:p>
    <w:p w14:paraId="57634938" w14:textId="77777777" w:rsidR="005A7D29" w:rsidRDefault="005A7D29">
      <w:pPr>
        <w:rPr>
          <w:rFonts w:hint="eastAsia"/>
        </w:rPr>
      </w:pPr>
      <w:r>
        <w:rPr>
          <w:rFonts w:hint="eastAsia"/>
        </w:rPr>
        <w:t>名字背后的深意</w:t>
      </w:r>
    </w:p>
    <w:p w14:paraId="61D6341B" w14:textId="77777777" w:rsidR="005A7D29" w:rsidRDefault="005A7D29">
      <w:pPr>
        <w:rPr>
          <w:rFonts w:hint="eastAsia"/>
        </w:rPr>
      </w:pPr>
      <w:r>
        <w:rPr>
          <w:rFonts w:hint="eastAsia"/>
        </w:rPr>
        <w:t>解放路的名字不仅仅是一个地理标识，它还代表着一个时代的记忆和社会变迁的见证。对于许多中国人来说，解放路不仅是一条普通的街道，它是连接过去与未来的纽带，是社会进步、人民生活改善的象征。通过这条道路的名字，人们可以联想到那些激动人心的历史时刻，感受到国家从困境走向繁荣的过程。</w:t>
      </w:r>
    </w:p>
    <w:p w14:paraId="392679EF" w14:textId="77777777" w:rsidR="005A7D29" w:rsidRDefault="005A7D29">
      <w:pPr>
        <w:rPr>
          <w:rFonts w:hint="eastAsia"/>
        </w:rPr>
      </w:pPr>
    </w:p>
    <w:p w14:paraId="44437B4A" w14:textId="77777777" w:rsidR="005A7D29" w:rsidRDefault="005A7D29">
      <w:pPr>
        <w:rPr>
          <w:rFonts w:hint="eastAsia"/>
        </w:rPr>
      </w:pPr>
    </w:p>
    <w:p w14:paraId="30C987EE" w14:textId="77777777" w:rsidR="005A7D29" w:rsidRDefault="005A7D29">
      <w:pPr>
        <w:rPr>
          <w:rFonts w:hint="eastAsia"/>
        </w:rPr>
      </w:pPr>
      <w:r>
        <w:rPr>
          <w:rFonts w:hint="eastAsia"/>
        </w:rPr>
        <w:t>各地的解放路</w:t>
      </w:r>
    </w:p>
    <w:p w14:paraId="7F7B4B8A" w14:textId="77777777" w:rsidR="005A7D29" w:rsidRDefault="005A7D29">
      <w:pPr>
        <w:rPr>
          <w:rFonts w:hint="eastAsia"/>
        </w:rPr>
      </w:pPr>
      <w:r>
        <w:rPr>
          <w:rFonts w:hint="eastAsia"/>
        </w:rPr>
        <w:t>在中国的不同城市中，存在着多条以“解放路”命名的道路。每一条解放路都有着自己独特的故事和发展历程。例如，在一些城市中，解放路可能是最繁华的商业中心之一；而在另一些地方，它或许见证了重大的历史事件或变革。这些不同的背景赋予了各处解放路独特的文化和历史价值。</w:t>
      </w:r>
    </w:p>
    <w:p w14:paraId="05F2B50D" w14:textId="77777777" w:rsidR="005A7D29" w:rsidRDefault="005A7D29">
      <w:pPr>
        <w:rPr>
          <w:rFonts w:hint="eastAsia"/>
        </w:rPr>
      </w:pPr>
    </w:p>
    <w:p w14:paraId="7FFFDAEE" w14:textId="77777777" w:rsidR="005A7D29" w:rsidRDefault="005A7D29">
      <w:pPr>
        <w:rPr>
          <w:rFonts w:hint="eastAsia"/>
        </w:rPr>
      </w:pPr>
    </w:p>
    <w:p w14:paraId="40FDBF65" w14:textId="77777777" w:rsidR="005A7D29" w:rsidRDefault="005A7D29">
      <w:pPr>
        <w:rPr>
          <w:rFonts w:hint="eastAsia"/>
        </w:rPr>
      </w:pPr>
      <w:r>
        <w:rPr>
          <w:rFonts w:hint="eastAsia"/>
        </w:rPr>
        <w:t>文化与现代发展的交汇点</w:t>
      </w:r>
    </w:p>
    <w:p w14:paraId="7004CDE4" w14:textId="77777777" w:rsidR="005A7D29" w:rsidRDefault="005A7D29">
      <w:pPr>
        <w:rPr>
          <w:rFonts w:hint="eastAsia"/>
        </w:rPr>
      </w:pPr>
      <w:r>
        <w:rPr>
          <w:rFonts w:hint="eastAsia"/>
        </w:rPr>
        <w:t>随着时间的推移，许多解放路地区经历了翻天覆地的变化。从传统的居住区转变为集购物、餐饮、娱乐于一体的现代化街区，解放路在保留其历史文化特色的同时，也不断适应现代社会的发展需求。这些建筑风格各异、功能多样的建筑群，不仅美化了城市景观，也为市民提供了更多样化的生活选择。</w:t>
      </w:r>
    </w:p>
    <w:p w14:paraId="6DC7979E" w14:textId="77777777" w:rsidR="005A7D29" w:rsidRDefault="005A7D29">
      <w:pPr>
        <w:rPr>
          <w:rFonts w:hint="eastAsia"/>
        </w:rPr>
      </w:pPr>
    </w:p>
    <w:p w14:paraId="1A5E9B6C" w14:textId="77777777" w:rsidR="005A7D29" w:rsidRDefault="005A7D29">
      <w:pPr>
        <w:rPr>
          <w:rFonts w:hint="eastAsia"/>
        </w:rPr>
      </w:pPr>
    </w:p>
    <w:p w14:paraId="717872CF" w14:textId="77777777" w:rsidR="005A7D29" w:rsidRDefault="005A7D29">
      <w:pPr>
        <w:rPr>
          <w:rFonts w:hint="eastAsia"/>
        </w:rPr>
      </w:pPr>
      <w:r>
        <w:rPr>
          <w:rFonts w:hint="eastAsia"/>
        </w:rPr>
        <w:t>最后的总结</w:t>
      </w:r>
    </w:p>
    <w:p w14:paraId="14E6F058" w14:textId="77777777" w:rsidR="005A7D29" w:rsidRDefault="005A7D29">
      <w:pPr>
        <w:rPr>
          <w:rFonts w:hint="eastAsia"/>
        </w:rPr>
      </w:pPr>
      <w:r>
        <w:rPr>
          <w:rFonts w:hint="eastAsia"/>
        </w:rPr>
        <w:t>“解放路”的拼写虽简单，但它背后所蕴含的文化底蕴和社会价值却是深远而丰富的。无论是作为历史的记忆，还是现代都市发展的一部分，解放路都在不断地讲述着自己的故事，吸引着人们去探索、了解这段不平凡的历史。通过这样的方式，解放路不仅成为了一个地理位置的标志，更成为了连接不同代际间情感和记忆的重要桥梁。</w:t>
      </w:r>
    </w:p>
    <w:p w14:paraId="42FEF67E" w14:textId="77777777" w:rsidR="005A7D29" w:rsidRDefault="005A7D29">
      <w:pPr>
        <w:rPr>
          <w:rFonts w:hint="eastAsia"/>
        </w:rPr>
      </w:pPr>
    </w:p>
    <w:p w14:paraId="0B122F85" w14:textId="77777777" w:rsidR="005A7D29" w:rsidRDefault="005A7D29">
      <w:pPr>
        <w:rPr>
          <w:rFonts w:hint="eastAsia"/>
        </w:rPr>
      </w:pPr>
    </w:p>
    <w:p w14:paraId="1DBE9BB6" w14:textId="77777777" w:rsidR="005A7D29" w:rsidRDefault="005A7D2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1F90C57" w14:textId="7FBA00D3" w:rsidR="00003AC5" w:rsidRDefault="00003AC5"/>
    <w:sectPr w:rsidR="00003AC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3AC5"/>
    <w:rsid w:val="00003AC5"/>
    <w:rsid w:val="005A7D29"/>
    <w:rsid w:val="00B33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6767373-DFDE-4064-92F6-D1C993C40B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03AC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03AC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03AC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03AC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03AC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03AC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03AC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03AC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03AC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03AC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03AC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03AC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03AC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03AC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03AC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03AC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03AC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03AC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03AC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03AC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03AC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03AC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03AC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03AC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03AC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03AC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03AC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03AC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03AC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115</Words>
  <Characters>656</Characters>
  <Application>Microsoft Office Word</Application>
  <DocSecurity>0</DocSecurity>
  <Lines>5</Lines>
  <Paragraphs>1</Paragraphs>
  <ScaleCrop>false</ScaleCrop>
  <Company/>
  <LinksUpToDate>false</LinksUpToDate>
  <CharactersWithSpaces>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2025-03-19T07:37:00Z</dcterms:created>
  <dcterms:modified xsi:type="dcterms:W3CDTF">2025-03-19T07:37:00Z</dcterms:modified>
</cp:coreProperties>
</file>