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A2B8" w14:textId="77777777" w:rsidR="00181714" w:rsidRDefault="00181714">
      <w:pPr>
        <w:rPr>
          <w:rFonts w:hint="eastAsia"/>
        </w:rPr>
      </w:pPr>
    </w:p>
    <w:p w14:paraId="614D72DE" w14:textId="77777777" w:rsidR="00181714" w:rsidRDefault="00181714">
      <w:pPr>
        <w:rPr>
          <w:rFonts w:hint="eastAsia"/>
        </w:rPr>
      </w:pPr>
      <w:r>
        <w:rPr>
          <w:rFonts w:hint="eastAsia"/>
        </w:rPr>
        <w:t>解决的拼音是什么</w:t>
      </w:r>
    </w:p>
    <w:p w14:paraId="78EF67B8" w14:textId="77777777" w:rsidR="00181714" w:rsidRDefault="00181714">
      <w:pPr>
        <w:rPr>
          <w:rFonts w:hint="eastAsia"/>
        </w:rPr>
      </w:pPr>
      <w:r>
        <w:rPr>
          <w:rFonts w:hint="eastAsia"/>
        </w:rPr>
        <w:t>解决，这个在中文里频繁使用的词汇，其拼音是“jiě jué”。它由两个汉字组成，“解”和“决”，每个字都有其独特的含义和使用场景。然而，当它们组合在一起时，形成了一种强大的表达方式，用来描述处理问题、消除障碍或做出决策的过程。</w:t>
      </w:r>
    </w:p>
    <w:p w14:paraId="08E07849" w14:textId="77777777" w:rsidR="00181714" w:rsidRDefault="00181714">
      <w:pPr>
        <w:rPr>
          <w:rFonts w:hint="eastAsia"/>
        </w:rPr>
      </w:pPr>
    </w:p>
    <w:p w14:paraId="2D671C18" w14:textId="77777777" w:rsidR="00181714" w:rsidRDefault="00181714">
      <w:pPr>
        <w:rPr>
          <w:rFonts w:hint="eastAsia"/>
        </w:rPr>
      </w:pPr>
    </w:p>
    <w:p w14:paraId="0A720815" w14:textId="77777777" w:rsidR="00181714" w:rsidRDefault="00181714">
      <w:pPr>
        <w:rPr>
          <w:rFonts w:hint="eastAsia"/>
        </w:rPr>
      </w:pPr>
      <w:r>
        <w:rPr>
          <w:rFonts w:hint="eastAsia"/>
        </w:rPr>
        <w:t>解的多重意义</w:t>
      </w:r>
    </w:p>
    <w:p w14:paraId="234E4E6F" w14:textId="77777777" w:rsidR="00181714" w:rsidRDefault="00181714">
      <w:pPr>
        <w:rPr>
          <w:rFonts w:hint="eastAsia"/>
        </w:rPr>
      </w:pPr>
      <w:r>
        <w:rPr>
          <w:rFonts w:hint="eastAsia"/>
        </w:rPr>
        <w:t>首先来看“解”这个字，它的拼音是“jiě”。此字具有多种含义，包括解开、解释、理解等。在生活中，我们常说解开一个谜题或者解释一种现象，这些都是“解”的常见用法。“解”还可以表示分解、解散等意思，这反映了该字涉及分离或拆分事物的能力。因此，“解”不仅是一个动作，更是一种思维方式，促使人们去分析复杂的问题，并寻找解决方案。</w:t>
      </w:r>
    </w:p>
    <w:p w14:paraId="0E5C7147" w14:textId="77777777" w:rsidR="00181714" w:rsidRDefault="00181714">
      <w:pPr>
        <w:rPr>
          <w:rFonts w:hint="eastAsia"/>
        </w:rPr>
      </w:pPr>
    </w:p>
    <w:p w14:paraId="41D61633" w14:textId="77777777" w:rsidR="00181714" w:rsidRDefault="00181714">
      <w:pPr>
        <w:rPr>
          <w:rFonts w:hint="eastAsia"/>
        </w:rPr>
      </w:pPr>
    </w:p>
    <w:p w14:paraId="25737560" w14:textId="77777777" w:rsidR="00181714" w:rsidRDefault="00181714">
      <w:pPr>
        <w:rPr>
          <w:rFonts w:hint="eastAsia"/>
        </w:rPr>
      </w:pPr>
      <w:r>
        <w:rPr>
          <w:rFonts w:hint="eastAsia"/>
        </w:rPr>
        <w:t>决的意义及其应用</w:t>
      </w:r>
    </w:p>
    <w:p w14:paraId="6AD55700" w14:textId="77777777" w:rsidR="00181714" w:rsidRDefault="00181714">
      <w:pPr>
        <w:rPr>
          <w:rFonts w:hint="eastAsia"/>
        </w:rPr>
      </w:pPr>
      <w:r>
        <w:rPr>
          <w:rFonts w:hint="eastAsia"/>
        </w:rPr>
        <w:t>接着是“决”字，拼音为“jué”。与“解”相比，“决”更多地强调了决心、决策以及最终解决问题的行为。当我们面对挑战时，需要做出决定来推动事情向前发展。这种决定可能是基于先前的分析（如“解”所代表的过程），也可能是在紧急情况下迅速作出的选择。“决”还意味着决断力和勇气，这是每个人在追求目标的过程中不可或缺的品质。</w:t>
      </w:r>
    </w:p>
    <w:p w14:paraId="2702FD3A" w14:textId="77777777" w:rsidR="00181714" w:rsidRDefault="00181714">
      <w:pPr>
        <w:rPr>
          <w:rFonts w:hint="eastAsia"/>
        </w:rPr>
      </w:pPr>
    </w:p>
    <w:p w14:paraId="3C5BB1EE" w14:textId="77777777" w:rsidR="00181714" w:rsidRDefault="00181714">
      <w:pPr>
        <w:rPr>
          <w:rFonts w:hint="eastAsia"/>
        </w:rPr>
      </w:pPr>
    </w:p>
    <w:p w14:paraId="54B6203D" w14:textId="77777777" w:rsidR="00181714" w:rsidRDefault="00181714">
      <w:pPr>
        <w:rPr>
          <w:rFonts w:hint="eastAsia"/>
        </w:rPr>
      </w:pPr>
      <w:r>
        <w:rPr>
          <w:rFonts w:hint="eastAsia"/>
        </w:rPr>
        <w:t>结合成“解决”</w:t>
      </w:r>
    </w:p>
    <w:p w14:paraId="7400D88B" w14:textId="77777777" w:rsidR="00181714" w:rsidRDefault="00181714">
      <w:pPr>
        <w:rPr>
          <w:rFonts w:hint="eastAsia"/>
        </w:rPr>
      </w:pPr>
      <w:r>
        <w:rPr>
          <w:rFonts w:hint="eastAsia"/>
        </w:rPr>
        <w:t>将“解”与“决”结合起来，就形成了“解决”这个词，表达了通过分析问题并采取行动来克服困难或达成目标的过程。无论是在个人生活还是职业环境中，“解决”都是关键能力之一。有效的问题解决者能够识别核心问题，制定策略，并执行计划以达到预期结果。这对于促进个人成长、提高工作效率以及增强团队合作都至关重要。</w:t>
      </w:r>
    </w:p>
    <w:p w14:paraId="5678D2E1" w14:textId="77777777" w:rsidR="00181714" w:rsidRDefault="00181714">
      <w:pPr>
        <w:rPr>
          <w:rFonts w:hint="eastAsia"/>
        </w:rPr>
      </w:pPr>
    </w:p>
    <w:p w14:paraId="2BAE209A" w14:textId="77777777" w:rsidR="00181714" w:rsidRDefault="00181714">
      <w:pPr>
        <w:rPr>
          <w:rFonts w:hint="eastAsia"/>
        </w:rPr>
      </w:pPr>
    </w:p>
    <w:p w14:paraId="02D78B10" w14:textId="77777777" w:rsidR="00181714" w:rsidRDefault="00181714">
      <w:pPr>
        <w:rPr>
          <w:rFonts w:hint="eastAsia"/>
        </w:rPr>
      </w:pPr>
      <w:r>
        <w:rPr>
          <w:rFonts w:hint="eastAsia"/>
        </w:rPr>
        <w:t>如何提升解决问题的能力</w:t>
      </w:r>
    </w:p>
    <w:p w14:paraId="148FF89A" w14:textId="77777777" w:rsidR="00181714" w:rsidRDefault="00181714">
      <w:pPr>
        <w:rPr>
          <w:rFonts w:hint="eastAsia"/>
        </w:rPr>
      </w:pPr>
      <w:r>
        <w:rPr>
          <w:rFonts w:hint="eastAsia"/>
        </w:rPr>
        <w:t>要提升自己的解决问题能力，首先要培养批判性思维技能，学会从不同角度审视问题。保持开放的心态，愿意接受新观点和建议也是很重要的。实践证明，通过不断学习和积累经验，可以逐步提高自己解决问题的能力。同时，建立良好的沟通技巧有助于更好地理解他人意见，并有效地传达自己的想法，在团队协作中尤为关键。</w:t>
      </w:r>
    </w:p>
    <w:p w14:paraId="3DA58575" w14:textId="77777777" w:rsidR="00181714" w:rsidRDefault="00181714">
      <w:pPr>
        <w:rPr>
          <w:rFonts w:hint="eastAsia"/>
        </w:rPr>
      </w:pPr>
    </w:p>
    <w:p w14:paraId="4E73F604" w14:textId="77777777" w:rsidR="00181714" w:rsidRDefault="00181714">
      <w:pPr>
        <w:rPr>
          <w:rFonts w:hint="eastAsia"/>
        </w:rPr>
      </w:pPr>
    </w:p>
    <w:p w14:paraId="30B39985" w14:textId="77777777" w:rsidR="00181714" w:rsidRDefault="00181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DABE8" w14:textId="51B1E539" w:rsidR="003B572C" w:rsidRDefault="003B572C"/>
    <w:sectPr w:rsidR="003B5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2C"/>
    <w:rsid w:val="00181714"/>
    <w:rsid w:val="003B572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C75F9-3708-433F-ACD8-98F13F1D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