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5F14C" w14:textId="77777777" w:rsidR="00543512" w:rsidRDefault="00543512">
      <w:pPr>
        <w:rPr>
          <w:rFonts w:hint="eastAsia"/>
        </w:rPr>
      </w:pPr>
    </w:p>
    <w:p w14:paraId="69C4E6BA" w14:textId="77777777" w:rsidR="00543512" w:rsidRDefault="00543512">
      <w:pPr>
        <w:rPr>
          <w:rFonts w:hint="eastAsia"/>
        </w:rPr>
      </w:pPr>
      <w:r>
        <w:rPr>
          <w:rFonts w:hint="eastAsia"/>
        </w:rPr>
        <w:t>规矩的拼音怎么拼写</w:t>
      </w:r>
    </w:p>
    <w:p w14:paraId="0CC09F66" w14:textId="77777777" w:rsidR="00543512" w:rsidRDefault="00543512">
      <w:pPr>
        <w:rPr>
          <w:rFonts w:hint="eastAsia"/>
        </w:rPr>
      </w:pPr>
      <w:r>
        <w:rPr>
          <w:rFonts w:hint="eastAsia"/>
        </w:rPr>
        <w:t>规矩，这个词汇在汉语中有着非常重要的地位，它代表了行为准则、标准和规范。在日常生活中，无论是个人的行为举止，还是社会活动中的各种规章制度，“规矩”一词都扮演着不可或缺的角色。而在学习汉语的过程中，掌握“规矩”的正确拼音也是十分必要的。</w:t>
      </w:r>
    </w:p>
    <w:p w14:paraId="7702C2AD" w14:textId="77777777" w:rsidR="00543512" w:rsidRDefault="00543512">
      <w:pPr>
        <w:rPr>
          <w:rFonts w:hint="eastAsia"/>
        </w:rPr>
      </w:pPr>
    </w:p>
    <w:p w14:paraId="770D37BE" w14:textId="77777777" w:rsidR="00543512" w:rsidRDefault="00543512">
      <w:pPr>
        <w:rPr>
          <w:rFonts w:hint="eastAsia"/>
        </w:rPr>
      </w:pPr>
    </w:p>
    <w:p w14:paraId="6559C3EA" w14:textId="77777777" w:rsidR="00543512" w:rsidRDefault="00543512">
      <w:pPr>
        <w:rPr>
          <w:rFonts w:hint="eastAsia"/>
        </w:rPr>
      </w:pPr>
      <w:r>
        <w:rPr>
          <w:rFonts w:hint="eastAsia"/>
        </w:rPr>
        <w:t>拼音的基本构成</w:t>
      </w:r>
    </w:p>
    <w:p w14:paraId="1DE281F2" w14:textId="77777777" w:rsidR="00543512" w:rsidRDefault="00543512">
      <w:pPr>
        <w:rPr>
          <w:rFonts w:hint="eastAsia"/>
        </w:rPr>
      </w:pPr>
      <w:r>
        <w:rPr>
          <w:rFonts w:hint="eastAsia"/>
        </w:rPr>
        <w:t>在深入探讨“规矩”的拼音之前，我们先来简单了解一下汉语拼音的基本构成。汉语拼音是用来表示汉字发音的一种工具，由声母、韵母以及声调三部分组成。对于初学者来说，理解这些基本概念有助于更好地掌握汉语发音规则。其中，声母是指音节开头的辅音，而韵母则是指跟随在声母之后的所有元音部分，声调则通过不同的音高变化来区分意义。</w:t>
      </w:r>
    </w:p>
    <w:p w14:paraId="30394B47" w14:textId="77777777" w:rsidR="00543512" w:rsidRDefault="00543512">
      <w:pPr>
        <w:rPr>
          <w:rFonts w:hint="eastAsia"/>
        </w:rPr>
      </w:pPr>
    </w:p>
    <w:p w14:paraId="0A26CC1A" w14:textId="77777777" w:rsidR="00543512" w:rsidRDefault="00543512">
      <w:pPr>
        <w:rPr>
          <w:rFonts w:hint="eastAsia"/>
        </w:rPr>
      </w:pPr>
    </w:p>
    <w:p w14:paraId="370A9CB8" w14:textId="77777777" w:rsidR="00543512" w:rsidRDefault="00543512">
      <w:pPr>
        <w:rPr>
          <w:rFonts w:hint="eastAsia"/>
        </w:rPr>
      </w:pPr>
      <w:r>
        <w:rPr>
          <w:rFonts w:hint="eastAsia"/>
        </w:rPr>
        <w:t>“规矩”的拼音解析</w:t>
      </w:r>
    </w:p>
    <w:p w14:paraId="67C6959C" w14:textId="77777777" w:rsidR="00543512" w:rsidRDefault="00543512">
      <w:pPr>
        <w:rPr>
          <w:rFonts w:hint="eastAsia"/>
        </w:rPr>
      </w:pPr>
      <w:r>
        <w:rPr>
          <w:rFonts w:hint="eastAsia"/>
        </w:rPr>
        <w:t>回到主题，“规矩”的拼音是“guī jǔ”。这里的“gui”包含了声母“g”和韵母“ui”，而“ju”则由声母“j”和韵母“u”组成。两个音节的声调均为第一声，即平声，发音时保持声音平稳，没有升降变化。了解并准确发出这两个音节，不仅能够帮助我们更清晰地表达这一概念，还能增强我们在汉语交流中的自信心。</w:t>
      </w:r>
    </w:p>
    <w:p w14:paraId="1B35F23A" w14:textId="77777777" w:rsidR="00543512" w:rsidRDefault="00543512">
      <w:pPr>
        <w:rPr>
          <w:rFonts w:hint="eastAsia"/>
        </w:rPr>
      </w:pPr>
    </w:p>
    <w:p w14:paraId="619B364D" w14:textId="77777777" w:rsidR="00543512" w:rsidRDefault="00543512">
      <w:pPr>
        <w:rPr>
          <w:rFonts w:hint="eastAsia"/>
        </w:rPr>
      </w:pPr>
    </w:p>
    <w:p w14:paraId="16E549AF" w14:textId="77777777" w:rsidR="00543512" w:rsidRDefault="0054351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2B28BE" w14:textId="77777777" w:rsidR="00543512" w:rsidRDefault="00543512">
      <w:pPr>
        <w:rPr>
          <w:rFonts w:hint="eastAsia"/>
        </w:rPr>
      </w:pPr>
      <w:r>
        <w:rPr>
          <w:rFonts w:hint="eastAsia"/>
        </w:rPr>
        <w:t>学习汉语拼音是掌握汉语的基础步骤之一。它不仅可以帮助汉语学习者快速记忆汉字的读音，还为后续的口语练习提供了便利。尤其是在儿童早期教育阶段，拼音的学习尤为重要，因为它能够激发孩子们对语言的兴趣，促进他们的语言发展。同时，对于非母语学习者而言，掌握拼音可以大大降低学习汉语的难度，使得他们能够更快地适应汉语环境。</w:t>
      </w:r>
    </w:p>
    <w:p w14:paraId="2F262933" w14:textId="77777777" w:rsidR="00543512" w:rsidRDefault="00543512">
      <w:pPr>
        <w:rPr>
          <w:rFonts w:hint="eastAsia"/>
        </w:rPr>
      </w:pPr>
    </w:p>
    <w:p w14:paraId="44819E90" w14:textId="77777777" w:rsidR="00543512" w:rsidRDefault="00543512">
      <w:pPr>
        <w:rPr>
          <w:rFonts w:hint="eastAsia"/>
        </w:rPr>
      </w:pPr>
    </w:p>
    <w:p w14:paraId="6F063CD7" w14:textId="77777777" w:rsidR="00543512" w:rsidRDefault="00543512">
      <w:pPr>
        <w:rPr>
          <w:rFonts w:hint="eastAsia"/>
        </w:rPr>
      </w:pPr>
      <w:r>
        <w:rPr>
          <w:rFonts w:hint="eastAsia"/>
        </w:rPr>
        <w:t>如何正确发音</w:t>
      </w:r>
    </w:p>
    <w:p w14:paraId="214A7C9B" w14:textId="77777777" w:rsidR="00543512" w:rsidRDefault="00543512">
      <w:pPr>
        <w:rPr>
          <w:rFonts w:hint="eastAsia"/>
        </w:rPr>
      </w:pPr>
      <w:r>
        <w:rPr>
          <w:rFonts w:hint="eastAsia"/>
        </w:rPr>
        <w:t>为了确保能够准确发出“规矩”的拼音，我们可以采取一些有效的练习方法。注意模仿标准发音，可以通过观看教学视频或听音频资料来进行模仿练习。注重声调的准确性，因为汉语是一种声调语言，相同的音节如果声调不同，其含义也会截然不同。多与他人交流沟通，在实际的语言环境中不断调整和完善自己的发音。</w:t>
      </w:r>
    </w:p>
    <w:p w14:paraId="763BAE56" w14:textId="77777777" w:rsidR="00543512" w:rsidRDefault="00543512">
      <w:pPr>
        <w:rPr>
          <w:rFonts w:hint="eastAsia"/>
        </w:rPr>
      </w:pPr>
    </w:p>
    <w:p w14:paraId="019A3B64" w14:textId="77777777" w:rsidR="00543512" w:rsidRDefault="00543512">
      <w:pPr>
        <w:rPr>
          <w:rFonts w:hint="eastAsia"/>
        </w:rPr>
      </w:pPr>
    </w:p>
    <w:p w14:paraId="322115F0" w14:textId="77777777" w:rsidR="00543512" w:rsidRDefault="00543512">
      <w:pPr>
        <w:rPr>
          <w:rFonts w:hint="eastAsia"/>
        </w:rPr>
      </w:pPr>
      <w:r>
        <w:rPr>
          <w:rFonts w:hint="eastAsia"/>
        </w:rPr>
        <w:t>最后的总结</w:t>
      </w:r>
    </w:p>
    <w:p w14:paraId="2ACAE080" w14:textId="77777777" w:rsidR="00543512" w:rsidRDefault="00543512">
      <w:pPr>
        <w:rPr>
          <w:rFonts w:hint="eastAsia"/>
        </w:rPr>
      </w:pPr>
      <w:r>
        <w:rPr>
          <w:rFonts w:hint="eastAsia"/>
        </w:rPr>
        <w:t>“规矩”的拼音虽然看似简单，但要想做到发音准确并不容易。这需要我们不断地练习和积累经验。通过掌握正确的发音方法，并将其应用到日常生活和学习中去，不仅能提高我们的汉语水平，还能让我们更加深刻地体会到汉语的魅力所在。希望每位汉语学习者都能从基础做起，打牢根基，享受汉语带来的乐趣。</w:t>
      </w:r>
    </w:p>
    <w:p w14:paraId="374EC683" w14:textId="77777777" w:rsidR="00543512" w:rsidRDefault="00543512">
      <w:pPr>
        <w:rPr>
          <w:rFonts w:hint="eastAsia"/>
        </w:rPr>
      </w:pPr>
    </w:p>
    <w:p w14:paraId="1553683C" w14:textId="77777777" w:rsidR="00543512" w:rsidRDefault="00543512">
      <w:pPr>
        <w:rPr>
          <w:rFonts w:hint="eastAsia"/>
        </w:rPr>
      </w:pPr>
    </w:p>
    <w:p w14:paraId="1418E8E4" w14:textId="77777777" w:rsidR="00543512" w:rsidRDefault="00543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9490E" w14:textId="3BD27680" w:rsidR="008D4950" w:rsidRDefault="008D4950"/>
    <w:sectPr w:rsidR="008D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50"/>
    <w:rsid w:val="00543512"/>
    <w:rsid w:val="008D49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49238-CCBE-4884-86B8-C591F2AF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