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5461" w14:textId="77777777" w:rsidR="009F4B1D" w:rsidRDefault="009F4B1D">
      <w:pPr>
        <w:rPr>
          <w:rFonts w:hint="eastAsia"/>
        </w:rPr>
      </w:pPr>
    </w:p>
    <w:p w14:paraId="436A7453" w14:textId="77777777" w:rsidR="009F4B1D" w:rsidRDefault="009F4B1D">
      <w:pPr>
        <w:rPr>
          <w:rFonts w:hint="eastAsia"/>
        </w:rPr>
      </w:pPr>
      <w:r>
        <w:rPr>
          <w:rFonts w:hint="eastAsia"/>
        </w:rPr>
        <w:t>规的部首和拼音</w:t>
      </w:r>
    </w:p>
    <w:p w14:paraId="456EC696" w14:textId="77777777" w:rsidR="009F4B1D" w:rsidRDefault="009F4B1D">
      <w:pPr>
        <w:rPr>
          <w:rFonts w:hint="eastAsia"/>
        </w:rPr>
      </w:pPr>
      <w:r>
        <w:rPr>
          <w:rFonts w:hint="eastAsia"/>
        </w:rPr>
        <w:t>在汉字的学习过程中，了解每个字的部首和拼音是基础且重要的一步。今天我们要介绍的是“规”这个字。它不仅承载着丰富的文化意义，也在现代社会中有着广泛的应用。“规”的部首为见部，拼音则是guī。</w:t>
      </w:r>
    </w:p>
    <w:p w14:paraId="39949F50" w14:textId="77777777" w:rsidR="009F4B1D" w:rsidRDefault="009F4B1D">
      <w:pPr>
        <w:rPr>
          <w:rFonts w:hint="eastAsia"/>
        </w:rPr>
      </w:pPr>
    </w:p>
    <w:p w14:paraId="3271CB93" w14:textId="77777777" w:rsidR="009F4B1D" w:rsidRDefault="009F4B1D">
      <w:pPr>
        <w:rPr>
          <w:rFonts w:hint="eastAsia"/>
        </w:rPr>
      </w:pPr>
    </w:p>
    <w:p w14:paraId="3628CA2A" w14:textId="77777777" w:rsidR="009F4B1D" w:rsidRDefault="009F4B1D">
      <w:pPr>
        <w:rPr>
          <w:rFonts w:hint="eastAsia"/>
        </w:rPr>
      </w:pPr>
      <w:r>
        <w:rPr>
          <w:rFonts w:hint="eastAsia"/>
        </w:rPr>
        <w:t>从部首看“规”</w:t>
      </w:r>
    </w:p>
    <w:p w14:paraId="59C03776" w14:textId="77777777" w:rsidR="009F4B1D" w:rsidRDefault="009F4B1D">
      <w:pPr>
        <w:rPr>
          <w:rFonts w:hint="eastAsia"/>
        </w:rPr>
      </w:pPr>
      <w:r>
        <w:rPr>
          <w:rFonts w:hint="eastAsia"/>
        </w:rPr>
        <w:t>作为见部的成员，“规”字与观察、看见等概念有着直接或间接的关系。见部通常表示与视觉相关的动作或状态，这为我们理解“规”的原始含义提供了一条线索。在古代汉语中，“规”最初指的是圆规，一种用于绘制圆形或测量距离的工具。随着时代的发展，“规”逐渐引申出规则、规范的意思，体现了人们对于秩序和标准的追求。</w:t>
      </w:r>
    </w:p>
    <w:p w14:paraId="6AACFD9E" w14:textId="77777777" w:rsidR="009F4B1D" w:rsidRDefault="009F4B1D">
      <w:pPr>
        <w:rPr>
          <w:rFonts w:hint="eastAsia"/>
        </w:rPr>
      </w:pPr>
    </w:p>
    <w:p w14:paraId="217BE941" w14:textId="77777777" w:rsidR="009F4B1D" w:rsidRDefault="009F4B1D">
      <w:pPr>
        <w:rPr>
          <w:rFonts w:hint="eastAsia"/>
        </w:rPr>
      </w:pPr>
    </w:p>
    <w:p w14:paraId="64B9519A" w14:textId="77777777" w:rsidR="009F4B1D" w:rsidRDefault="009F4B1D">
      <w:pPr>
        <w:rPr>
          <w:rFonts w:hint="eastAsia"/>
        </w:rPr>
      </w:pPr>
      <w:r>
        <w:rPr>
          <w:rFonts w:hint="eastAsia"/>
        </w:rPr>
        <w:t>“规”的拼音及其变化</w:t>
      </w:r>
    </w:p>
    <w:p w14:paraId="23B06BCE" w14:textId="77777777" w:rsidR="009F4B1D" w:rsidRDefault="009F4B1D">
      <w:pPr>
        <w:rPr>
          <w:rFonts w:hint="eastAsia"/>
        </w:rPr>
      </w:pPr>
      <w:r>
        <w:rPr>
          <w:rFonts w:hint="eastAsia"/>
        </w:rPr>
        <w:t>“规”的拼音为guī，在普通话中的发音属于一声，即高平调。学习汉字时，掌握其准确的拼音对于提高汉语水平至关重要。值得注意的是，在不同的方言中，“规”的读音可能会有所不同，但普通话的标准发音有助于统一理解和交流。由于汉字简化的原因，“规”作为简化字，其对应的繁体字是“規”，二者在拼音上保持一致。</w:t>
      </w:r>
    </w:p>
    <w:p w14:paraId="0AF67D6B" w14:textId="77777777" w:rsidR="009F4B1D" w:rsidRDefault="009F4B1D">
      <w:pPr>
        <w:rPr>
          <w:rFonts w:hint="eastAsia"/>
        </w:rPr>
      </w:pPr>
    </w:p>
    <w:p w14:paraId="1379DF88" w14:textId="77777777" w:rsidR="009F4B1D" w:rsidRDefault="009F4B1D">
      <w:pPr>
        <w:rPr>
          <w:rFonts w:hint="eastAsia"/>
        </w:rPr>
      </w:pPr>
    </w:p>
    <w:p w14:paraId="037E364A" w14:textId="77777777" w:rsidR="009F4B1D" w:rsidRDefault="009F4B1D">
      <w:pPr>
        <w:rPr>
          <w:rFonts w:hint="eastAsia"/>
        </w:rPr>
      </w:pPr>
      <w:r>
        <w:rPr>
          <w:rFonts w:hint="eastAsia"/>
        </w:rPr>
        <w:t>“规”在现代汉语中的应用</w:t>
      </w:r>
    </w:p>
    <w:p w14:paraId="1EA9DC5E" w14:textId="77777777" w:rsidR="009F4B1D" w:rsidRDefault="009F4B1D">
      <w:pPr>
        <w:rPr>
          <w:rFonts w:hint="eastAsia"/>
        </w:rPr>
      </w:pPr>
      <w:r>
        <w:rPr>
          <w:rFonts w:hint="eastAsia"/>
        </w:rPr>
        <w:t>在现代社会，“规”字广泛应用于各种场景，无论是规章制度、行为准则还是技术规范等方面。例如，在教育领域，学校会制定一系列的校规来维护教学秩序；在工程技术方面，各类产品设计都有严格的技术规格要求。这些都体现了“规”字在不同层面的重要性，它不仅是语言交流的重要组成部分，也是社会运作不可或缺的一部分。</w:t>
      </w:r>
    </w:p>
    <w:p w14:paraId="0F092F93" w14:textId="77777777" w:rsidR="009F4B1D" w:rsidRDefault="009F4B1D">
      <w:pPr>
        <w:rPr>
          <w:rFonts w:hint="eastAsia"/>
        </w:rPr>
      </w:pPr>
    </w:p>
    <w:p w14:paraId="43A7958D" w14:textId="77777777" w:rsidR="009F4B1D" w:rsidRDefault="009F4B1D">
      <w:pPr>
        <w:rPr>
          <w:rFonts w:hint="eastAsia"/>
        </w:rPr>
      </w:pPr>
    </w:p>
    <w:p w14:paraId="039D6ABB" w14:textId="77777777" w:rsidR="009F4B1D" w:rsidRDefault="009F4B1D">
      <w:pPr>
        <w:rPr>
          <w:rFonts w:hint="eastAsia"/>
        </w:rPr>
      </w:pPr>
      <w:r>
        <w:rPr>
          <w:rFonts w:hint="eastAsia"/>
        </w:rPr>
        <w:t>最后的总结</w:t>
      </w:r>
    </w:p>
    <w:p w14:paraId="283DBC8F" w14:textId="77777777" w:rsidR="009F4B1D" w:rsidRDefault="009F4B1D">
      <w:pPr>
        <w:rPr>
          <w:rFonts w:hint="eastAsia"/>
        </w:rPr>
      </w:pPr>
      <w:r>
        <w:rPr>
          <w:rFonts w:hint="eastAsia"/>
        </w:rPr>
        <w:t>通过以上对“规”的部首和拼音的探讨，我们可以看到，虽然只是一个简单的汉字，但它背后蕴含的文化价值和社会意义却十分深远。不论是作为绘图工具的原意，还是现在指代的各种规则和规范，“规”都在不断地见证着人类社会的进步与发展。希望这次的分享能够帮助大家更好地理解并记住“规”这个字，同时也激发起更多关于汉字学习的兴趣。</w:t>
      </w:r>
    </w:p>
    <w:p w14:paraId="7C200D0E" w14:textId="77777777" w:rsidR="009F4B1D" w:rsidRDefault="009F4B1D">
      <w:pPr>
        <w:rPr>
          <w:rFonts w:hint="eastAsia"/>
        </w:rPr>
      </w:pPr>
    </w:p>
    <w:p w14:paraId="7BE29719" w14:textId="77777777" w:rsidR="009F4B1D" w:rsidRDefault="009F4B1D">
      <w:pPr>
        <w:rPr>
          <w:rFonts w:hint="eastAsia"/>
        </w:rPr>
      </w:pPr>
    </w:p>
    <w:p w14:paraId="76B51F04" w14:textId="77777777" w:rsidR="009F4B1D" w:rsidRDefault="009F4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D3038" w14:textId="20D717B4" w:rsidR="00DC36D5" w:rsidRDefault="00DC36D5"/>
    <w:sectPr w:rsidR="00DC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D5"/>
    <w:rsid w:val="009F4B1D"/>
    <w:rsid w:val="00B33637"/>
    <w:rsid w:val="00DC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6967A-2461-4410-BE8B-FF1CBCDD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