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74842" w14:textId="77777777" w:rsidR="004C000A" w:rsidRDefault="004C000A">
      <w:pPr>
        <w:rPr>
          <w:rFonts w:hint="eastAsia"/>
        </w:rPr>
      </w:pPr>
    </w:p>
    <w:p w14:paraId="31BC60E7" w14:textId="77777777" w:rsidR="004C000A" w:rsidRDefault="004C000A">
      <w:pPr>
        <w:rPr>
          <w:rFonts w:hint="eastAsia"/>
        </w:rPr>
      </w:pPr>
      <w:r>
        <w:rPr>
          <w:rFonts w:hint="eastAsia"/>
        </w:rPr>
        <w:t>规的拼音怎么拼写</w:t>
      </w:r>
    </w:p>
    <w:p w14:paraId="4336290D" w14:textId="77777777" w:rsidR="004C000A" w:rsidRDefault="004C000A">
      <w:pPr>
        <w:rPr>
          <w:rFonts w:hint="eastAsia"/>
        </w:rPr>
      </w:pPr>
      <w:r>
        <w:rPr>
          <w:rFonts w:hint="eastAsia"/>
        </w:rPr>
        <w:t>在汉语学习中，掌握汉字的正确发音是基础也是关键。今天我们就来详细讲解一下“规”字的拼音怎么拼写。“规”字是一个常用汉字，属于形声字，从夫胃聲，本义是指画圆的工具，如圆规；引申为法则、规章、规范等意思。</w:t>
      </w:r>
    </w:p>
    <w:p w14:paraId="796500B1" w14:textId="77777777" w:rsidR="004C000A" w:rsidRDefault="004C000A">
      <w:pPr>
        <w:rPr>
          <w:rFonts w:hint="eastAsia"/>
        </w:rPr>
      </w:pPr>
    </w:p>
    <w:p w14:paraId="3414FDFF" w14:textId="77777777" w:rsidR="004C000A" w:rsidRDefault="004C000A">
      <w:pPr>
        <w:rPr>
          <w:rFonts w:hint="eastAsia"/>
        </w:rPr>
      </w:pPr>
    </w:p>
    <w:p w14:paraId="34B1CD20" w14:textId="77777777" w:rsidR="004C000A" w:rsidRDefault="004C000A">
      <w:pPr>
        <w:rPr>
          <w:rFonts w:hint="eastAsia"/>
        </w:rPr>
      </w:pPr>
      <w:r>
        <w:rPr>
          <w:rFonts w:hint="eastAsia"/>
        </w:rPr>
        <w:t>拼音的基础知识</w:t>
      </w:r>
    </w:p>
    <w:p w14:paraId="26126BBE" w14:textId="77777777" w:rsidR="004C000A" w:rsidRDefault="004C000A">
      <w:pPr>
        <w:rPr>
          <w:rFonts w:hint="eastAsia"/>
        </w:rPr>
      </w:pPr>
      <w:r>
        <w:rPr>
          <w:rFonts w:hint="eastAsia"/>
        </w:rPr>
        <w:t>我们需要回顾一下汉语拼音的一些基础知识。汉语拼音是用来标记汉字发音的一套拉丁字母系统，它对于学习汉语的外国人以及中国儿童学习普通话都非常重要。汉语拼音由声母、韵母和声调三部分组成。正确的掌握了这三部分，就能准确地发出每一个汉字的读音。</w:t>
      </w:r>
    </w:p>
    <w:p w14:paraId="68319DBF" w14:textId="77777777" w:rsidR="004C000A" w:rsidRDefault="004C000A">
      <w:pPr>
        <w:rPr>
          <w:rFonts w:hint="eastAsia"/>
        </w:rPr>
      </w:pPr>
    </w:p>
    <w:p w14:paraId="389CE755" w14:textId="77777777" w:rsidR="004C000A" w:rsidRDefault="004C000A">
      <w:pPr>
        <w:rPr>
          <w:rFonts w:hint="eastAsia"/>
        </w:rPr>
      </w:pPr>
    </w:p>
    <w:p w14:paraId="60497A79" w14:textId="77777777" w:rsidR="004C000A" w:rsidRDefault="004C000A">
      <w:pPr>
        <w:rPr>
          <w:rFonts w:hint="eastAsia"/>
        </w:rPr>
      </w:pPr>
      <w:r>
        <w:rPr>
          <w:rFonts w:hint="eastAsia"/>
        </w:rPr>
        <w:t>“规”的拼音构成</w:t>
      </w:r>
    </w:p>
    <w:p w14:paraId="12C64998" w14:textId="77777777" w:rsidR="004C000A" w:rsidRDefault="004C000A">
      <w:pPr>
        <w:rPr>
          <w:rFonts w:hint="eastAsia"/>
        </w:rPr>
      </w:pPr>
      <w:r>
        <w:rPr>
          <w:rFonts w:hint="eastAsia"/>
        </w:rPr>
        <w:t>接下来我们来看看“规”字具体的拼音构成。“规”字的拼音是“guī”。其中，“g”是声母，表示发音时舌尖抵住上齿龈，阻碍气流，然后突然放开，产生爆破音；“uī”是韵母，具体来说是由介音“u”和主要元音“i”加上一个低调组成的韵母组合；整个字的声调是第一声，即平声，发音时保持音高平稳不变。</w:t>
      </w:r>
    </w:p>
    <w:p w14:paraId="55870CA5" w14:textId="77777777" w:rsidR="004C000A" w:rsidRDefault="004C000A">
      <w:pPr>
        <w:rPr>
          <w:rFonts w:hint="eastAsia"/>
        </w:rPr>
      </w:pPr>
    </w:p>
    <w:p w14:paraId="59626A85" w14:textId="77777777" w:rsidR="004C000A" w:rsidRDefault="004C000A">
      <w:pPr>
        <w:rPr>
          <w:rFonts w:hint="eastAsia"/>
        </w:rPr>
      </w:pPr>
    </w:p>
    <w:p w14:paraId="3FE235D3" w14:textId="77777777" w:rsidR="004C000A" w:rsidRDefault="004C000A">
      <w:pPr>
        <w:rPr>
          <w:rFonts w:hint="eastAsia"/>
        </w:rPr>
      </w:pPr>
      <w:r>
        <w:rPr>
          <w:rFonts w:hint="eastAsia"/>
        </w:rPr>
        <w:t>如何正确发音</w:t>
      </w:r>
    </w:p>
    <w:p w14:paraId="27FC6306" w14:textId="77777777" w:rsidR="004C000A" w:rsidRDefault="004C000A">
      <w:pPr>
        <w:rPr>
          <w:rFonts w:hint="eastAsia"/>
        </w:rPr>
      </w:pPr>
      <w:r>
        <w:rPr>
          <w:rFonts w:hint="eastAsia"/>
        </w:rPr>
        <w:t>要正确发出“规”的音，首先要确保声母“g”的发音准确，舌头的位置至关重要。在发韵母“uī”的时候，要注意口型的变化，开始时嘴唇应呈圆形，随着声音的发出逐渐变为扁平。最后不要忘记加上第一声的声调，使整个字的发音听起来更加自然流畅。练习时可以先慢速重复，逐渐加快速度，直到能够自然地将这个字的发音融入到日常对话当中。</w:t>
      </w:r>
    </w:p>
    <w:p w14:paraId="0EF2C1D5" w14:textId="77777777" w:rsidR="004C000A" w:rsidRDefault="004C000A">
      <w:pPr>
        <w:rPr>
          <w:rFonts w:hint="eastAsia"/>
        </w:rPr>
      </w:pPr>
    </w:p>
    <w:p w14:paraId="0C47053F" w14:textId="77777777" w:rsidR="004C000A" w:rsidRDefault="004C000A">
      <w:pPr>
        <w:rPr>
          <w:rFonts w:hint="eastAsia"/>
        </w:rPr>
      </w:pPr>
    </w:p>
    <w:p w14:paraId="07ACF113" w14:textId="77777777" w:rsidR="004C000A" w:rsidRDefault="004C000A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42FA4781" w14:textId="77777777" w:rsidR="004C000A" w:rsidRDefault="004C000A">
      <w:pPr>
        <w:rPr>
          <w:rFonts w:hint="eastAsia"/>
        </w:rPr>
      </w:pPr>
      <w:r>
        <w:rPr>
          <w:rFonts w:hint="eastAsia"/>
        </w:rPr>
        <w:t>学习过程中，可能会遇到一些常见的错误，比如把“guī”发成“kuī”，这是由于混淆了声母“g”和“k”。两者之间的区别在于发音时使用的气流强度不同，“g”是不送气音，而“k”则是送气音。为了避免这样的错误，可以通过对比练习来增强对这两个音的区别感，例如连续说出“规”（guī）和“亏”（kuī），注意听它们之间的差异，并调整自己的发音。</w:t>
      </w:r>
    </w:p>
    <w:p w14:paraId="12A1DFAD" w14:textId="77777777" w:rsidR="004C000A" w:rsidRDefault="004C000A">
      <w:pPr>
        <w:rPr>
          <w:rFonts w:hint="eastAsia"/>
        </w:rPr>
      </w:pPr>
    </w:p>
    <w:p w14:paraId="3B70ACBA" w14:textId="77777777" w:rsidR="004C000A" w:rsidRDefault="004C000A">
      <w:pPr>
        <w:rPr>
          <w:rFonts w:hint="eastAsia"/>
        </w:rPr>
      </w:pPr>
    </w:p>
    <w:p w14:paraId="2F1F195E" w14:textId="77777777" w:rsidR="004C000A" w:rsidRDefault="004C000A">
      <w:pPr>
        <w:rPr>
          <w:rFonts w:hint="eastAsia"/>
        </w:rPr>
      </w:pPr>
      <w:r>
        <w:rPr>
          <w:rFonts w:hint="eastAsia"/>
        </w:rPr>
        <w:t>最后的总结</w:t>
      </w:r>
    </w:p>
    <w:p w14:paraId="7FFDC9E8" w14:textId="77777777" w:rsidR="004C000A" w:rsidRDefault="004C000A">
      <w:pPr>
        <w:rPr>
          <w:rFonts w:hint="eastAsia"/>
        </w:rPr>
      </w:pPr>
      <w:r>
        <w:rPr>
          <w:rFonts w:hint="eastAsia"/>
        </w:rPr>
        <w:t>通过上述内容，我们了解了“规”字的拼音是“guī”，包括其声母、韵母以及声调的具体发音方法。掌握了这些知识之后，我们在阅读和书写中就能够更准确地使用这个字。同时，也学会了如何避免在发音上的常见错误。希望这篇文章能帮助大家更好地学习汉语，提升语言能力。</w:t>
      </w:r>
    </w:p>
    <w:p w14:paraId="67477433" w14:textId="77777777" w:rsidR="004C000A" w:rsidRDefault="004C000A">
      <w:pPr>
        <w:rPr>
          <w:rFonts w:hint="eastAsia"/>
        </w:rPr>
      </w:pPr>
    </w:p>
    <w:p w14:paraId="63FB33E8" w14:textId="77777777" w:rsidR="004C000A" w:rsidRDefault="004C000A">
      <w:pPr>
        <w:rPr>
          <w:rFonts w:hint="eastAsia"/>
        </w:rPr>
      </w:pPr>
    </w:p>
    <w:p w14:paraId="139C0F6C" w14:textId="77777777" w:rsidR="004C000A" w:rsidRDefault="004C00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724EFD" w14:textId="370345DD" w:rsidR="00913032" w:rsidRDefault="00913032"/>
    <w:sectPr w:rsidR="00913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32"/>
    <w:rsid w:val="004C000A"/>
    <w:rsid w:val="0091303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D9E7E-EA4D-4255-A491-0CB9ABED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0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0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0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0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0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0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0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0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0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3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3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30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30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30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30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30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30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30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3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0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30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30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0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0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30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30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