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29D8" w14:textId="77777777" w:rsidR="00BE2F39" w:rsidRDefault="00BE2F39">
      <w:pPr>
        <w:rPr>
          <w:rFonts w:hint="eastAsia"/>
        </w:rPr>
      </w:pPr>
    </w:p>
    <w:p w14:paraId="57A509E3" w14:textId="77777777" w:rsidR="00BE2F39" w:rsidRDefault="00BE2F39">
      <w:pPr>
        <w:rPr>
          <w:rFonts w:hint="eastAsia"/>
        </w:rPr>
      </w:pPr>
      <w:r>
        <w:rPr>
          <w:rFonts w:hint="eastAsia"/>
        </w:rPr>
        <w:t>规的拼音和组词是什么写</w:t>
      </w:r>
    </w:p>
    <w:p w14:paraId="4EE79D89" w14:textId="77777777" w:rsidR="00BE2F39" w:rsidRDefault="00BE2F39">
      <w:pPr>
        <w:rPr>
          <w:rFonts w:hint="eastAsia"/>
        </w:rPr>
      </w:pPr>
      <w:r>
        <w:rPr>
          <w:rFonts w:hint="eastAsia"/>
        </w:rPr>
        <w:t>汉字“规”在汉语中有着丰富的含义，它不仅是现代汉语常用字之一，而且承载着深厚的文化底蕴。首先从基本的发音开始，“规”的拼音是 guī，按照汉语拼音方案的规定，这个音节由声母 g 和韵母 ui 组成。在学习汉语的过程中，掌握每个汉字的正确发音对于准确表达意思至关重要。</w:t>
      </w:r>
    </w:p>
    <w:p w14:paraId="7EFDC4E5" w14:textId="77777777" w:rsidR="00BE2F39" w:rsidRDefault="00BE2F39">
      <w:pPr>
        <w:rPr>
          <w:rFonts w:hint="eastAsia"/>
        </w:rPr>
      </w:pPr>
    </w:p>
    <w:p w14:paraId="4AC416C4" w14:textId="77777777" w:rsidR="00BE2F39" w:rsidRDefault="00BE2F39">
      <w:pPr>
        <w:rPr>
          <w:rFonts w:hint="eastAsia"/>
        </w:rPr>
      </w:pPr>
    </w:p>
    <w:p w14:paraId="234D2D4B" w14:textId="77777777" w:rsidR="00BE2F39" w:rsidRDefault="00BE2F39">
      <w:pPr>
        <w:rPr>
          <w:rFonts w:hint="eastAsia"/>
        </w:rPr>
      </w:pPr>
      <w:r>
        <w:rPr>
          <w:rFonts w:hint="eastAsia"/>
        </w:rPr>
        <w:t>规的组词及用法</w:t>
      </w:r>
    </w:p>
    <w:p w14:paraId="20E3CD52" w14:textId="77777777" w:rsidR="00BE2F39" w:rsidRDefault="00BE2F39">
      <w:pPr>
        <w:rPr>
          <w:rFonts w:hint="eastAsia"/>
        </w:rPr>
      </w:pPr>
      <w:r>
        <w:rPr>
          <w:rFonts w:hint="eastAsia"/>
        </w:rPr>
        <w:t>接下来我们探讨“规”字的一些常见组词。“规则”，指的是规定的行为准则或做事的方法；“规范”，意指约定俗成或明文规定的标准；还有“规划”，意味着对未来的设想与安排等。这些词汇不仅广泛应用于日常生活，也是各类专业领域不可或缺的专业术语。例如，在城市规划中，专家们会依据当地的地理环境、人口分布等因素制定详细的建设蓝图，以确保城市的可持续发展。</w:t>
      </w:r>
    </w:p>
    <w:p w14:paraId="1F4F44F6" w14:textId="77777777" w:rsidR="00BE2F39" w:rsidRDefault="00BE2F39">
      <w:pPr>
        <w:rPr>
          <w:rFonts w:hint="eastAsia"/>
        </w:rPr>
      </w:pPr>
    </w:p>
    <w:p w14:paraId="2F3B15EB" w14:textId="77777777" w:rsidR="00BE2F39" w:rsidRDefault="00BE2F39">
      <w:pPr>
        <w:rPr>
          <w:rFonts w:hint="eastAsia"/>
        </w:rPr>
      </w:pPr>
    </w:p>
    <w:p w14:paraId="7832CA1F" w14:textId="77777777" w:rsidR="00BE2F39" w:rsidRDefault="00BE2F39">
      <w:pPr>
        <w:rPr>
          <w:rFonts w:hint="eastAsia"/>
        </w:rPr>
      </w:pPr>
      <w:r>
        <w:rPr>
          <w:rFonts w:hint="eastAsia"/>
        </w:rPr>
        <w:t>规的文化背景与意义</w:t>
      </w:r>
    </w:p>
    <w:p w14:paraId="215C10C2" w14:textId="77777777" w:rsidR="00BE2F39" w:rsidRDefault="00BE2F39">
      <w:pPr>
        <w:rPr>
          <w:rFonts w:hint="eastAsia"/>
        </w:rPr>
      </w:pPr>
      <w:r>
        <w:rPr>
          <w:rFonts w:hint="eastAsia"/>
        </w:rPr>
        <w:t>在中华文化中，“规”不仅仅是语言学上的一个符号，它还蕴含了深刻的文化价值。古代中国的礼仪制度十分讲究规矩，这体现在生活的各个方面，从建筑布局到服饰搭配，无不体现出一种秩序美。这种文化传统影响至今，成为了现代社会追求和谐、有序生活的精神源泉。</w:t>
      </w:r>
    </w:p>
    <w:p w14:paraId="49F0328E" w14:textId="77777777" w:rsidR="00BE2F39" w:rsidRDefault="00BE2F39">
      <w:pPr>
        <w:rPr>
          <w:rFonts w:hint="eastAsia"/>
        </w:rPr>
      </w:pPr>
    </w:p>
    <w:p w14:paraId="3ABBE5CF" w14:textId="77777777" w:rsidR="00BE2F39" w:rsidRDefault="00BE2F39">
      <w:pPr>
        <w:rPr>
          <w:rFonts w:hint="eastAsia"/>
        </w:rPr>
      </w:pPr>
    </w:p>
    <w:p w14:paraId="2DD57FA0" w14:textId="77777777" w:rsidR="00BE2F39" w:rsidRDefault="00BE2F39">
      <w:pPr>
        <w:rPr>
          <w:rFonts w:hint="eastAsia"/>
        </w:rPr>
      </w:pPr>
      <w:r>
        <w:rPr>
          <w:rFonts w:hint="eastAsia"/>
        </w:rPr>
        <w:t>规的学习与应用</w:t>
      </w:r>
    </w:p>
    <w:p w14:paraId="246C5CBC" w14:textId="77777777" w:rsidR="00BE2F39" w:rsidRDefault="00BE2F39">
      <w:pPr>
        <w:rPr>
          <w:rFonts w:hint="eastAsia"/>
        </w:rPr>
      </w:pPr>
      <w:r>
        <w:rPr>
          <w:rFonts w:hint="eastAsia"/>
        </w:rPr>
        <w:t>学习汉字“规”及其相关的词语，不仅能帮助我们更好地理解汉语的魅力，还能增进对中国传统文化的认识。通过深入研究每一个汉字背后的故事，我们可以发现更多关于历史、文化和社会的信息。在实际的语言运用中，灵活使用这些词汇将极大提升我们的沟通效率和表达能力。</w:t>
      </w:r>
    </w:p>
    <w:p w14:paraId="4BEEE51F" w14:textId="77777777" w:rsidR="00BE2F39" w:rsidRDefault="00BE2F39">
      <w:pPr>
        <w:rPr>
          <w:rFonts w:hint="eastAsia"/>
        </w:rPr>
      </w:pPr>
    </w:p>
    <w:p w14:paraId="615EAD53" w14:textId="77777777" w:rsidR="00BE2F39" w:rsidRDefault="00BE2F39">
      <w:pPr>
        <w:rPr>
          <w:rFonts w:hint="eastAsia"/>
        </w:rPr>
      </w:pPr>
    </w:p>
    <w:p w14:paraId="211BF261" w14:textId="77777777" w:rsidR="00BE2F39" w:rsidRDefault="00BE2F39">
      <w:pPr>
        <w:rPr>
          <w:rFonts w:hint="eastAsia"/>
        </w:rPr>
      </w:pPr>
      <w:r>
        <w:rPr>
          <w:rFonts w:hint="eastAsia"/>
        </w:rPr>
        <w:t>最后的总结</w:t>
      </w:r>
    </w:p>
    <w:p w14:paraId="2DC98991" w14:textId="77777777" w:rsidR="00BE2F39" w:rsidRDefault="00BE2F39">
      <w:pPr>
        <w:rPr>
          <w:rFonts w:hint="eastAsia"/>
        </w:rPr>
      </w:pPr>
      <w:r>
        <w:rPr>
          <w:rFonts w:hint="eastAsia"/>
        </w:rPr>
        <w:t>“规”这个汉字虽然简单，但它所包含的意义却非常深远。无论是作为日常交流的一部分，还是作为探索中华文化的窗口，“规”都展现了其独特的魅力。希望通过对“规”的拼音和组词的学习，能够激发大家对汉语学习的兴趣，并进一步了解中国悠久灿烂的文化。</w:t>
      </w:r>
    </w:p>
    <w:p w14:paraId="0C1E393C" w14:textId="77777777" w:rsidR="00BE2F39" w:rsidRDefault="00BE2F39">
      <w:pPr>
        <w:rPr>
          <w:rFonts w:hint="eastAsia"/>
        </w:rPr>
      </w:pPr>
    </w:p>
    <w:p w14:paraId="03E36A8E" w14:textId="77777777" w:rsidR="00BE2F39" w:rsidRDefault="00BE2F39">
      <w:pPr>
        <w:rPr>
          <w:rFonts w:hint="eastAsia"/>
        </w:rPr>
      </w:pPr>
    </w:p>
    <w:p w14:paraId="0B6B15A0" w14:textId="77777777" w:rsidR="00BE2F39" w:rsidRDefault="00BE2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FA44F" w14:textId="467B835B" w:rsidR="00A75A9E" w:rsidRDefault="00A75A9E"/>
    <w:sectPr w:rsidR="00A7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9E"/>
    <w:rsid w:val="00A75A9E"/>
    <w:rsid w:val="00B33637"/>
    <w:rsid w:val="00B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62F62-0018-438C-A451-1D33AD78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