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DE82" w14:textId="77777777" w:rsidR="000125C6" w:rsidRDefault="000125C6">
      <w:pPr>
        <w:rPr>
          <w:rFonts w:hint="eastAsia"/>
        </w:rPr>
      </w:pPr>
    </w:p>
    <w:p w14:paraId="68E452AE" w14:textId="77777777" w:rsidR="000125C6" w:rsidRDefault="000125C6">
      <w:pPr>
        <w:rPr>
          <w:rFonts w:hint="eastAsia"/>
        </w:rPr>
      </w:pPr>
      <w:r>
        <w:rPr>
          <w:rFonts w:hint="eastAsia"/>
        </w:rPr>
        <w:t>规的拼音和组词</w:t>
      </w:r>
    </w:p>
    <w:p w14:paraId="5EEEFD2E" w14:textId="77777777" w:rsidR="000125C6" w:rsidRDefault="000125C6">
      <w:pPr>
        <w:rPr>
          <w:rFonts w:hint="eastAsia"/>
        </w:rPr>
      </w:pPr>
      <w:r>
        <w:rPr>
          <w:rFonts w:hint="eastAsia"/>
        </w:rPr>
        <w:t>在汉字的学习过程中，了解一个字的拼音以及如何通过这个字组成词语是十分重要的。今天我们要介绍的是“规”字。“规”字的拼音为“guī”，根据汉语拼音方案，“gui”中的“g”是一个声母，而“ui”则是韵母。当我们学习“规”的时候，不仅要掌握其准确的发音，还要学会如何使用它来构造词汇和句子。</w:t>
      </w:r>
    </w:p>
    <w:p w14:paraId="1CDE5EAC" w14:textId="77777777" w:rsidR="000125C6" w:rsidRDefault="000125C6">
      <w:pPr>
        <w:rPr>
          <w:rFonts w:hint="eastAsia"/>
        </w:rPr>
      </w:pPr>
    </w:p>
    <w:p w14:paraId="29C2C824" w14:textId="77777777" w:rsidR="000125C6" w:rsidRDefault="000125C6">
      <w:pPr>
        <w:rPr>
          <w:rFonts w:hint="eastAsia"/>
        </w:rPr>
      </w:pPr>
    </w:p>
    <w:p w14:paraId="70EA0D19" w14:textId="77777777" w:rsidR="000125C6" w:rsidRDefault="000125C6">
      <w:pPr>
        <w:rPr>
          <w:rFonts w:hint="eastAsia"/>
        </w:rPr>
      </w:pPr>
      <w:r>
        <w:rPr>
          <w:rFonts w:hint="eastAsia"/>
        </w:rPr>
        <w:t>规的基本含义及用法</w:t>
      </w:r>
    </w:p>
    <w:p w14:paraId="3E00992F" w14:textId="77777777" w:rsidR="000125C6" w:rsidRDefault="000125C6">
      <w:pPr>
        <w:rPr>
          <w:rFonts w:hint="eastAsia"/>
        </w:rPr>
      </w:pPr>
      <w:r>
        <w:rPr>
          <w:rFonts w:hint="eastAsia"/>
        </w:rPr>
        <w:t>“规”字本义是指画圆形的工具，也就是我们现在所说的圆规。随着语言的发展，“规”字的意义也得到了扩展，它可以表示法则、标准或规则的意思。例如，在日常生活中我们常说的“规定”、“规范”等词语都是从“规”的这一基本含义中衍生出来的。“规”还可以作为动词使用，表示对某事物进行规划或者制定规则。</w:t>
      </w:r>
    </w:p>
    <w:p w14:paraId="2BEE14D6" w14:textId="77777777" w:rsidR="000125C6" w:rsidRDefault="000125C6">
      <w:pPr>
        <w:rPr>
          <w:rFonts w:hint="eastAsia"/>
        </w:rPr>
      </w:pPr>
    </w:p>
    <w:p w14:paraId="51E051A1" w14:textId="77777777" w:rsidR="000125C6" w:rsidRDefault="000125C6">
      <w:pPr>
        <w:rPr>
          <w:rFonts w:hint="eastAsia"/>
        </w:rPr>
      </w:pPr>
    </w:p>
    <w:p w14:paraId="4C176A94" w14:textId="77777777" w:rsidR="000125C6" w:rsidRDefault="000125C6">
      <w:pPr>
        <w:rPr>
          <w:rFonts w:hint="eastAsia"/>
        </w:rPr>
      </w:pPr>
      <w:r>
        <w:rPr>
          <w:rFonts w:hint="eastAsia"/>
        </w:rPr>
        <w:t>以“规”为中心词的常用词语</w:t>
      </w:r>
    </w:p>
    <w:p w14:paraId="49073FE9" w14:textId="77777777" w:rsidR="000125C6" w:rsidRDefault="000125C6">
      <w:pPr>
        <w:rPr>
          <w:rFonts w:hint="eastAsia"/>
        </w:rPr>
      </w:pPr>
      <w:r>
        <w:rPr>
          <w:rFonts w:hint="eastAsia"/>
        </w:rPr>
        <w:t>由“规”字组成的词语非常丰富，这些词语在不同的语境下有着不同的意义。比如，“规定”指的是预先设定的要求或准则；“规范”意味着符合特定的标准或要求；“规矩”则常用来指人们应当遵守的行为准则或习惯。还有如“规模”、“规律”等词语，它们不仅在日常交流中经常被使用，而且在专业领域内也有着广泛的应用。</w:t>
      </w:r>
    </w:p>
    <w:p w14:paraId="42AB5E65" w14:textId="77777777" w:rsidR="000125C6" w:rsidRDefault="000125C6">
      <w:pPr>
        <w:rPr>
          <w:rFonts w:hint="eastAsia"/>
        </w:rPr>
      </w:pPr>
    </w:p>
    <w:p w14:paraId="17DDAD27" w14:textId="77777777" w:rsidR="000125C6" w:rsidRDefault="000125C6">
      <w:pPr>
        <w:rPr>
          <w:rFonts w:hint="eastAsia"/>
        </w:rPr>
      </w:pPr>
    </w:p>
    <w:p w14:paraId="2DE775F9" w14:textId="77777777" w:rsidR="000125C6" w:rsidRDefault="000125C6">
      <w:pPr>
        <w:rPr>
          <w:rFonts w:hint="eastAsia"/>
        </w:rPr>
      </w:pPr>
      <w:r>
        <w:rPr>
          <w:rFonts w:hint="eastAsia"/>
        </w:rPr>
        <w:t>关于“规”的成语与典故</w:t>
      </w:r>
    </w:p>
    <w:p w14:paraId="3F5BC139" w14:textId="77777777" w:rsidR="000125C6" w:rsidRDefault="000125C6">
      <w:pPr>
        <w:rPr>
          <w:rFonts w:hint="eastAsia"/>
        </w:rPr>
      </w:pPr>
      <w:r>
        <w:rPr>
          <w:rFonts w:hint="eastAsia"/>
        </w:rPr>
        <w:t>含有“规”字的成语也是汉语文化的重要组成部分。例如，“循规蹈矩”这个成语形象地描述了遵循一定的规则或模式做事的状态，表达了一种保守的态度。另一个有趣的成语是“规行矩步”，原意是指按照圆规和直尺所走的路线行走，后比喻说话做事都遵循既定的规矩，不做任何逾越。通过学习这些成语，我们可以更深入地理解“规”字的文化内涵及其在中华文化中的重要地位。</w:t>
      </w:r>
    </w:p>
    <w:p w14:paraId="187D9E19" w14:textId="77777777" w:rsidR="000125C6" w:rsidRDefault="000125C6">
      <w:pPr>
        <w:rPr>
          <w:rFonts w:hint="eastAsia"/>
        </w:rPr>
      </w:pPr>
    </w:p>
    <w:p w14:paraId="3BB35318" w14:textId="77777777" w:rsidR="000125C6" w:rsidRDefault="000125C6">
      <w:pPr>
        <w:rPr>
          <w:rFonts w:hint="eastAsia"/>
        </w:rPr>
      </w:pPr>
    </w:p>
    <w:p w14:paraId="136B257E" w14:textId="77777777" w:rsidR="000125C6" w:rsidRDefault="000125C6">
      <w:pPr>
        <w:rPr>
          <w:rFonts w:hint="eastAsia"/>
        </w:rPr>
      </w:pPr>
      <w:r>
        <w:rPr>
          <w:rFonts w:hint="eastAsia"/>
        </w:rPr>
        <w:t>最后的总结</w:t>
      </w:r>
    </w:p>
    <w:p w14:paraId="3FB3A39E" w14:textId="77777777" w:rsidR="000125C6" w:rsidRDefault="000125C6">
      <w:pPr>
        <w:rPr>
          <w:rFonts w:hint="eastAsia"/>
        </w:rPr>
      </w:pPr>
      <w:r>
        <w:rPr>
          <w:rFonts w:hint="eastAsia"/>
        </w:rPr>
        <w:t>“规”字不仅仅是一个简单的汉字，它蕴含着丰富的文化和历史信息，同时在现代汉语中扮演着不可或缺的角色。无论是作为名词还是动词，“规”字都能帮助我们更好地理解和运用汉语，提高我们的语言表达能力。希望通过今天的介绍，大家能够更加深刻地认识到“规”字的重要性，并能够在日常生活和学习中灵活应用。</w:t>
      </w:r>
    </w:p>
    <w:p w14:paraId="229C0949" w14:textId="77777777" w:rsidR="000125C6" w:rsidRDefault="000125C6">
      <w:pPr>
        <w:rPr>
          <w:rFonts w:hint="eastAsia"/>
        </w:rPr>
      </w:pPr>
    </w:p>
    <w:p w14:paraId="0C0F05B5" w14:textId="77777777" w:rsidR="000125C6" w:rsidRDefault="000125C6">
      <w:pPr>
        <w:rPr>
          <w:rFonts w:hint="eastAsia"/>
        </w:rPr>
      </w:pPr>
    </w:p>
    <w:p w14:paraId="2C63B135" w14:textId="77777777" w:rsidR="000125C6" w:rsidRDefault="00012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9F17B" w14:textId="375AAB20" w:rsidR="00815C4B" w:rsidRDefault="00815C4B"/>
    <w:sectPr w:rsidR="00815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4B"/>
    <w:rsid w:val="000125C6"/>
    <w:rsid w:val="00815C4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EE4EB-EB1F-48B8-9244-FE093A9F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