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3F4B" w14:textId="77777777" w:rsidR="001842B5" w:rsidRDefault="001842B5">
      <w:pPr>
        <w:rPr>
          <w:rFonts w:hint="eastAsia"/>
        </w:rPr>
      </w:pPr>
      <w:r>
        <w:rPr>
          <w:rFonts w:hint="eastAsia"/>
        </w:rPr>
        <w:t>规则的拼音怎么拼写：基础概念</w:t>
      </w:r>
    </w:p>
    <w:p w14:paraId="7AC89386" w14:textId="77777777" w:rsidR="001842B5" w:rsidRDefault="001842B5">
      <w:pPr>
        <w:rPr>
          <w:rFonts w:hint="eastAsia"/>
        </w:rPr>
      </w:pPr>
    </w:p>
    <w:p w14:paraId="7ED9470E" w14:textId="77777777" w:rsidR="001842B5" w:rsidRDefault="001842B5">
      <w:pPr>
        <w:rPr>
          <w:rFonts w:hint="eastAsia"/>
        </w:rPr>
      </w:pPr>
      <w:r>
        <w:rPr>
          <w:rFonts w:hint="eastAsia"/>
        </w:rPr>
        <w:t>在汉语学习中，拼音是打开语言大门的一把钥匙。对于“规则”这个词来说，它的拼音拼写为“guī zé”。这两个音节各自独立却又紧密相连，共同构成了这个表达规范和秩序的词汇。首先来看“规”，它由声母“g”和韵母“uī”组成，“g”是一个轻而有力的发音，从喉咙深处发出；“uī”则需要嘴唇呈圆形并逐渐拉长声音。接着是“则”，由声母“z”与韵母“é”构成。“z”是一个舌尖前音，发音时舌头要微微翘起靠近上齿背，而“é”则是口腔半开、嘴角略展的状态。这两个音节连起来朗读时，需要注意它们之间有一个短暂的停顿，以保持清晰度。</w:t>
      </w:r>
    </w:p>
    <w:p w14:paraId="277066AA" w14:textId="77777777" w:rsidR="001842B5" w:rsidRDefault="001842B5">
      <w:pPr>
        <w:rPr>
          <w:rFonts w:hint="eastAsia"/>
        </w:rPr>
      </w:pPr>
    </w:p>
    <w:p w14:paraId="32C81516" w14:textId="77777777" w:rsidR="001842B5" w:rsidRDefault="001842B5">
      <w:pPr>
        <w:rPr>
          <w:rFonts w:hint="eastAsia"/>
        </w:rPr>
      </w:pPr>
    </w:p>
    <w:p w14:paraId="14E884A9" w14:textId="77777777" w:rsidR="001842B5" w:rsidRDefault="001842B5">
      <w:pPr>
        <w:rPr>
          <w:rFonts w:hint="eastAsia"/>
        </w:rPr>
      </w:pPr>
      <w:r>
        <w:rPr>
          <w:rFonts w:hint="eastAsia"/>
        </w:rPr>
        <w:t>拼音规则的重要性</w:t>
      </w:r>
    </w:p>
    <w:p w14:paraId="2E617D9D" w14:textId="77777777" w:rsidR="001842B5" w:rsidRDefault="001842B5">
      <w:pPr>
        <w:rPr>
          <w:rFonts w:hint="eastAsia"/>
        </w:rPr>
      </w:pPr>
    </w:p>
    <w:p w14:paraId="035FB4BA" w14:textId="77777777" w:rsidR="001842B5" w:rsidRDefault="001842B5">
      <w:pPr>
        <w:rPr>
          <w:rFonts w:hint="eastAsia"/>
        </w:rPr>
      </w:pPr>
      <w:r>
        <w:rPr>
          <w:rFonts w:hint="eastAsia"/>
        </w:rPr>
        <w:t>拼音不仅是汉字注音的重要工具，也是理解汉语语法规则的基础之一。通过掌握正确的拼音拼写方法，我们可以更准确地传达信息，并避免因发音错误而导致的误解。例如，在日常交流中，“guī zé”可能与其他类似发音的词如“归责”或“龟泽”混淆，但如果能够正确区分每个字的声调及发音特点，就能有效减少沟通障碍。对于初学者而言，了解拼音规则有助于建立扎实的语言基础，为后续深入学习铺平道路。</w:t>
      </w:r>
    </w:p>
    <w:p w14:paraId="15DD791B" w14:textId="77777777" w:rsidR="001842B5" w:rsidRDefault="001842B5">
      <w:pPr>
        <w:rPr>
          <w:rFonts w:hint="eastAsia"/>
        </w:rPr>
      </w:pPr>
    </w:p>
    <w:p w14:paraId="645DBC8C" w14:textId="77777777" w:rsidR="001842B5" w:rsidRDefault="001842B5">
      <w:pPr>
        <w:rPr>
          <w:rFonts w:hint="eastAsia"/>
        </w:rPr>
      </w:pPr>
    </w:p>
    <w:p w14:paraId="4398AA51" w14:textId="77777777" w:rsidR="001842B5" w:rsidRDefault="001842B5">
      <w:pPr>
        <w:rPr>
          <w:rFonts w:hint="eastAsia"/>
        </w:rPr>
      </w:pPr>
      <w:r>
        <w:rPr>
          <w:rFonts w:hint="eastAsia"/>
        </w:rPr>
        <w:t>如何正确拼写“规则”的拼音</w:t>
      </w:r>
    </w:p>
    <w:p w14:paraId="478B6034" w14:textId="77777777" w:rsidR="001842B5" w:rsidRDefault="001842B5">
      <w:pPr>
        <w:rPr>
          <w:rFonts w:hint="eastAsia"/>
        </w:rPr>
      </w:pPr>
    </w:p>
    <w:p w14:paraId="3E7077F9" w14:textId="77777777" w:rsidR="001842B5" w:rsidRDefault="001842B5">
      <w:pPr>
        <w:rPr>
          <w:rFonts w:hint="eastAsia"/>
        </w:rPr>
      </w:pPr>
      <w:r>
        <w:rPr>
          <w:rFonts w:hint="eastAsia"/>
        </w:rPr>
        <w:t>为了确保“规则”的拼音被正确书写，我们需要遵循几个关键步骤。第一步是确认每个字的声母和韵母组合是否准确无误。如前所述，“规”的声母是“g”，韵母为“uī”，二者结合后需标注第四声（即重音落在最后一个音节）；“则”的声母为“z”，韵母为“é”，同样需要标出第二声。第二步则是关注声调符号的位置，这是汉语拼音系统中不可或缺的一部分。对于“guī”，声调符号应置于“i”之上；而对于“zé”，则应放在“e”上面。最后一步是在实际应用中反复练习，不断强化记忆，直至形成条件反射般的熟练度。</w:t>
      </w:r>
    </w:p>
    <w:p w14:paraId="4698FC10" w14:textId="77777777" w:rsidR="001842B5" w:rsidRDefault="001842B5">
      <w:pPr>
        <w:rPr>
          <w:rFonts w:hint="eastAsia"/>
        </w:rPr>
      </w:pPr>
    </w:p>
    <w:p w14:paraId="1A1935FA" w14:textId="77777777" w:rsidR="001842B5" w:rsidRDefault="001842B5">
      <w:pPr>
        <w:rPr>
          <w:rFonts w:hint="eastAsia"/>
        </w:rPr>
      </w:pPr>
    </w:p>
    <w:p w14:paraId="150B822E" w14:textId="77777777" w:rsidR="001842B5" w:rsidRDefault="001842B5">
      <w:pPr>
        <w:rPr>
          <w:rFonts w:hint="eastAsia"/>
        </w:rPr>
      </w:pPr>
      <w:r>
        <w:rPr>
          <w:rFonts w:hint="eastAsia"/>
        </w:rPr>
        <w:t>常见误区与纠正方法</w:t>
      </w:r>
    </w:p>
    <w:p w14:paraId="5C7A9078" w14:textId="77777777" w:rsidR="001842B5" w:rsidRDefault="001842B5">
      <w:pPr>
        <w:rPr>
          <w:rFonts w:hint="eastAsia"/>
        </w:rPr>
      </w:pPr>
    </w:p>
    <w:p w14:paraId="5A58584A" w14:textId="77777777" w:rsidR="001842B5" w:rsidRDefault="001842B5">
      <w:pPr>
        <w:rPr>
          <w:rFonts w:hint="eastAsia"/>
        </w:rPr>
      </w:pPr>
      <w:r>
        <w:rPr>
          <w:rFonts w:hint="eastAsia"/>
        </w:rPr>
        <w:t>尽管拼音看似简单，但在实际操作过程中仍有不少人容易犯错。比如，有人会将“guī zé”误写成“gui ze”，忽略了声调符号的重要性；还有人可能混淆“z”与“zh”的发音区别，导致整体效果大打折扣。针对这些问题，我们可以通过以下方式加以改进：一是多听标准普通话录音，模仿专业播音员的发音技巧；二是借助拼音教材进行系统化训练，逐步攻克难点；三是利用现代技术手段，如手机应用程序中的语音识别功能，实时检测自己的发音准确性并及时调整。</w:t>
      </w:r>
    </w:p>
    <w:p w14:paraId="54480AEB" w14:textId="77777777" w:rsidR="001842B5" w:rsidRDefault="001842B5">
      <w:pPr>
        <w:rPr>
          <w:rFonts w:hint="eastAsia"/>
        </w:rPr>
      </w:pPr>
    </w:p>
    <w:p w14:paraId="6ED51DDE" w14:textId="77777777" w:rsidR="001842B5" w:rsidRDefault="001842B5">
      <w:pPr>
        <w:rPr>
          <w:rFonts w:hint="eastAsia"/>
        </w:rPr>
      </w:pPr>
    </w:p>
    <w:p w14:paraId="539DE64F" w14:textId="77777777" w:rsidR="001842B5" w:rsidRDefault="001842B5">
      <w:pPr>
        <w:rPr>
          <w:rFonts w:hint="eastAsia"/>
        </w:rPr>
      </w:pPr>
      <w:r>
        <w:rPr>
          <w:rFonts w:hint="eastAsia"/>
        </w:rPr>
        <w:t>最后的总结：拼音的魅力与价值</w:t>
      </w:r>
    </w:p>
    <w:p w14:paraId="72FDDA60" w14:textId="77777777" w:rsidR="001842B5" w:rsidRDefault="001842B5">
      <w:pPr>
        <w:rPr>
          <w:rFonts w:hint="eastAsia"/>
        </w:rPr>
      </w:pPr>
    </w:p>
    <w:p w14:paraId="34AD9A92" w14:textId="77777777" w:rsidR="001842B5" w:rsidRDefault="001842B5">
      <w:pPr>
        <w:rPr>
          <w:rFonts w:hint="eastAsia"/>
        </w:rPr>
      </w:pPr>
      <w:r>
        <w:rPr>
          <w:rFonts w:hint="eastAsia"/>
        </w:rPr>
        <w:t>“规则”的拼音拼写虽然只是汉语学习中的一个小环节，但它所蕴含的意义却十分深远。通过认真学习和实践，我们不仅能掌握这门语言的核心技能，还能体会到其中蕴含的文化魅力。无论是为了提升个人素养还是促进跨文化交流，正确使用拼音都是一项值得投入时间和精力去培养的能力。希望每位读者都能从本文中获得启发，进一步探索汉语拼音的奥秘！</w:t>
      </w:r>
    </w:p>
    <w:p w14:paraId="080F6BF4" w14:textId="77777777" w:rsidR="001842B5" w:rsidRDefault="001842B5">
      <w:pPr>
        <w:rPr>
          <w:rFonts w:hint="eastAsia"/>
        </w:rPr>
      </w:pPr>
    </w:p>
    <w:p w14:paraId="57291E90" w14:textId="77777777" w:rsidR="001842B5" w:rsidRDefault="001842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A27E0" w14:textId="52AD231E" w:rsidR="00B200A6" w:rsidRDefault="00B200A6"/>
    <w:sectPr w:rsidR="00B20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A6"/>
    <w:rsid w:val="001842B5"/>
    <w:rsid w:val="00B200A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310C0-9F35-46DD-B4B1-33CFF337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0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0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0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0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0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0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0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0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0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0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0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0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0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0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0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0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0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0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0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0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0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0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0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