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9D17" w14:textId="77777777" w:rsidR="009F26B2" w:rsidRDefault="009F26B2">
      <w:pPr>
        <w:rPr>
          <w:rFonts w:hint="eastAsia"/>
        </w:rPr>
      </w:pPr>
    </w:p>
    <w:p w14:paraId="40A3BDE2" w14:textId="77777777" w:rsidR="009F26B2" w:rsidRDefault="009F26B2">
      <w:pPr>
        <w:rPr>
          <w:rFonts w:hint="eastAsia"/>
        </w:rPr>
      </w:pPr>
      <w:r>
        <w:rPr>
          <w:rFonts w:hint="eastAsia"/>
        </w:rPr>
        <w:t>规划的拼音怎么写的</w:t>
      </w:r>
    </w:p>
    <w:p w14:paraId="0E7D6578" w14:textId="77777777" w:rsidR="009F26B2" w:rsidRDefault="009F26B2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音标表示形式，它帮助人们正确发音，并且对于非母语者来说，是学习中文的关键一步。而“规划”这个词作为常用词汇之一，其拼音为“guī huà”。在这个指南中，我们将深入探讨“规划”的拼音及其相关知识。</w:t>
      </w:r>
    </w:p>
    <w:p w14:paraId="54E0856E" w14:textId="77777777" w:rsidR="009F26B2" w:rsidRDefault="009F26B2">
      <w:pPr>
        <w:rPr>
          <w:rFonts w:hint="eastAsia"/>
        </w:rPr>
      </w:pPr>
    </w:p>
    <w:p w14:paraId="7357BC35" w14:textId="77777777" w:rsidR="009F26B2" w:rsidRDefault="009F26B2">
      <w:pPr>
        <w:rPr>
          <w:rFonts w:hint="eastAsia"/>
        </w:rPr>
      </w:pPr>
    </w:p>
    <w:p w14:paraId="25F2517A" w14:textId="77777777" w:rsidR="009F26B2" w:rsidRDefault="009F26B2">
      <w:pPr>
        <w:rPr>
          <w:rFonts w:hint="eastAsia"/>
        </w:rPr>
      </w:pPr>
      <w:r>
        <w:rPr>
          <w:rFonts w:hint="eastAsia"/>
        </w:rPr>
        <w:t>拼音基础</w:t>
      </w:r>
    </w:p>
    <w:p w14:paraId="332C53D5" w14:textId="77777777" w:rsidR="009F26B2" w:rsidRDefault="009F26B2">
      <w:pPr>
        <w:rPr>
          <w:rFonts w:hint="eastAsia"/>
        </w:rPr>
      </w:pPr>
      <w:r>
        <w:rPr>
          <w:rFonts w:hint="eastAsia"/>
        </w:rPr>
        <w:t>拼音由声母、韵母以及声调三部分组成。在“guī huà”这个例子中，“g”是声母，“uī”是韵母，其中“uī”属于复合韵母的一种，包含了介音“u”和主要元音“i”。“huà”中的“h”是声母，“uà”是韵母，同样是一个复合韵母。值得注意的是，“guī”和“huà”分别带有不同的声调符号，这影响了它们的发音方式。</w:t>
      </w:r>
    </w:p>
    <w:p w14:paraId="7188CA96" w14:textId="77777777" w:rsidR="009F26B2" w:rsidRDefault="009F26B2">
      <w:pPr>
        <w:rPr>
          <w:rFonts w:hint="eastAsia"/>
        </w:rPr>
      </w:pPr>
    </w:p>
    <w:p w14:paraId="0F3A123F" w14:textId="77777777" w:rsidR="009F26B2" w:rsidRDefault="009F26B2">
      <w:pPr>
        <w:rPr>
          <w:rFonts w:hint="eastAsia"/>
        </w:rPr>
      </w:pPr>
    </w:p>
    <w:p w14:paraId="7ED88683" w14:textId="77777777" w:rsidR="009F26B2" w:rsidRDefault="009F26B2">
      <w:pPr>
        <w:rPr>
          <w:rFonts w:hint="eastAsia"/>
        </w:rPr>
      </w:pPr>
      <w:r>
        <w:rPr>
          <w:rFonts w:hint="eastAsia"/>
        </w:rPr>
        <w:t>声调的重要性</w:t>
      </w:r>
    </w:p>
    <w:p w14:paraId="3A5F55FB" w14:textId="77777777" w:rsidR="009F26B2" w:rsidRDefault="009F26B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汉语是一种声调语言，不同的声调可以改变一个词的意思。“guī huà”的声调分别为第一声（阴平）和第四声（去声）。正确的声调不仅有助于准确地表达意思，还能避免误解。例如，“guī”（归）如果用第三声发音，则变成了“鬼”，意义完全不同。因此，在学习“guī huà”的拼音时，理解并练习声调是至关重要的。</w:t>
      </w:r>
    </w:p>
    <w:p w14:paraId="1965E9D9" w14:textId="77777777" w:rsidR="009F26B2" w:rsidRDefault="009F26B2">
      <w:pPr>
        <w:rPr>
          <w:rFonts w:hint="eastAsia"/>
        </w:rPr>
      </w:pPr>
    </w:p>
    <w:p w14:paraId="39378AD5" w14:textId="77777777" w:rsidR="009F26B2" w:rsidRDefault="009F26B2">
      <w:pPr>
        <w:rPr>
          <w:rFonts w:hint="eastAsia"/>
        </w:rPr>
      </w:pPr>
    </w:p>
    <w:p w14:paraId="02F1A292" w14:textId="77777777" w:rsidR="009F26B2" w:rsidRDefault="009F26B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47399FC" w14:textId="77777777" w:rsidR="009F26B2" w:rsidRDefault="009F26B2">
      <w:pPr>
        <w:rPr>
          <w:rFonts w:hint="eastAsia"/>
        </w:rPr>
      </w:pPr>
      <w:r>
        <w:rPr>
          <w:rFonts w:hint="eastAsia"/>
        </w:rPr>
        <w:t>要有效地学习像“guī huà”这样的词汇拼音，可以通过多种方法来提高自己的技能。利用拼音表进行系统的学习，熟悉每个声母和韵母的发音规则。通过听录音或观看教学视频模仿标准发音，尤其是注意声调的变化。使用拼音输入法打字也是练习的好方法，它不仅能加深记忆，还可以提高打字速度。</w:t>
      </w:r>
    </w:p>
    <w:p w14:paraId="0A5BA60C" w14:textId="77777777" w:rsidR="009F26B2" w:rsidRDefault="009F26B2">
      <w:pPr>
        <w:rPr>
          <w:rFonts w:hint="eastAsia"/>
        </w:rPr>
      </w:pPr>
    </w:p>
    <w:p w14:paraId="3A3D5E75" w14:textId="77777777" w:rsidR="009F26B2" w:rsidRDefault="009F26B2">
      <w:pPr>
        <w:rPr>
          <w:rFonts w:hint="eastAsia"/>
        </w:rPr>
      </w:pPr>
    </w:p>
    <w:p w14:paraId="1F420C4D" w14:textId="77777777" w:rsidR="009F26B2" w:rsidRDefault="009F26B2">
      <w:pPr>
        <w:rPr>
          <w:rFonts w:hint="eastAsia"/>
        </w:rPr>
      </w:pPr>
      <w:r>
        <w:rPr>
          <w:rFonts w:hint="eastAsia"/>
        </w:rPr>
        <w:t>实际应用</w:t>
      </w:r>
    </w:p>
    <w:p w14:paraId="5229AEFA" w14:textId="77777777" w:rsidR="009F26B2" w:rsidRDefault="009F26B2">
      <w:pPr>
        <w:rPr>
          <w:rFonts w:hint="eastAsia"/>
        </w:rPr>
      </w:pPr>
      <w:r>
        <w:rPr>
          <w:rFonts w:hint="eastAsia"/>
        </w:rPr>
        <w:t>了解“guī huà”的拼音不仅对学习汉语有帮助，而且在日常生活中也有广泛的应用。无论是制定个人发展计划，还是参与城市规划讨论，“规划”一词都是高频使用的词汇。正确发音能够让你更自信地与他人交流，同时也展示了你对语言细节的关注和尊重。</w:t>
      </w:r>
    </w:p>
    <w:p w14:paraId="0FD5C38D" w14:textId="77777777" w:rsidR="009F26B2" w:rsidRDefault="009F26B2">
      <w:pPr>
        <w:rPr>
          <w:rFonts w:hint="eastAsia"/>
        </w:rPr>
      </w:pPr>
    </w:p>
    <w:p w14:paraId="39467D3C" w14:textId="77777777" w:rsidR="009F26B2" w:rsidRDefault="009F26B2">
      <w:pPr>
        <w:rPr>
          <w:rFonts w:hint="eastAsia"/>
        </w:rPr>
      </w:pPr>
    </w:p>
    <w:p w14:paraId="736C183B" w14:textId="77777777" w:rsidR="009F26B2" w:rsidRDefault="009F26B2">
      <w:pPr>
        <w:rPr>
          <w:rFonts w:hint="eastAsia"/>
        </w:rPr>
      </w:pPr>
      <w:r>
        <w:rPr>
          <w:rFonts w:hint="eastAsia"/>
        </w:rPr>
        <w:t>最后的总结</w:t>
      </w:r>
    </w:p>
    <w:p w14:paraId="41B7A452" w14:textId="77777777" w:rsidR="009F26B2" w:rsidRDefault="009F26B2">
      <w:pPr>
        <w:rPr>
          <w:rFonts w:hint="eastAsia"/>
        </w:rPr>
      </w:pPr>
      <w:r>
        <w:rPr>
          <w:rFonts w:hint="eastAsia"/>
        </w:rPr>
        <w:t>“规划”的拼音“guī huà”虽然看似简单，但背后蕴含着丰富的语音学知识。从声母到韵母，再到声调，每一个环节都需要仔细学习和不断练习。希望本指南能为你提供有价值的信息，助你在汉语学习之旅上更进一步。</w:t>
      </w:r>
    </w:p>
    <w:p w14:paraId="369CFA18" w14:textId="77777777" w:rsidR="009F26B2" w:rsidRDefault="009F26B2">
      <w:pPr>
        <w:rPr>
          <w:rFonts w:hint="eastAsia"/>
        </w:rPr>
      </w:pPr>
    </w:p>
    <w:p w14:paraId="2B4D4578" w14:textId="77777777" w:rsidR="009F26B2" w:rsidRDefault="009F26B2">
      <w:pPr>
        <w:rPr>
          <w:rFonts w:hint="eastAsia"/>
        </w:rPr>
      </w:pPr>
    </w:p>
    <w:p w14:paraId="0E770E6A" w14:textId="77777777" w:rsidR="009F26B2" w:rsidRDefault="009F2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7E3F0" w14:textId="4E6EDF3D" w:rsidR="00146B93" w:rsidRDefault="00146B93"/>
    <w:sectPr w:rsidR="0014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93"/>
    <w:rsid w:val="00146B93"/>
    <w:rsid w:val="009F26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8EC4-8815-4467-9686-9BC1F001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