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5169" w14:textId="77777777" w:rsidR="000B35F0" w:rsidRDefault="000B35F0">
      <w:pPr>
        <w:rPr>
          <w:rFonts w:hint="eastAsia"/>
        </w:rPr>
      </w:pPr>
      <w:r>
        <w:rPr>
          <w:rFonts w:hint="eastAsia"/>
        </w:rPr>
        <w:t>观看的拼音怎么写：汉语拼音的基本介绍</w:t>
      </w:r>
    </w:p>
    <w:p w14:paraId="298D06AF" w14:textId="77777777" w:rsidR="000B35F0" w:rsidRDefault="000B35F0">
      <w:pPr>
        <w:rPr>
          <w:rFonts w:hint="eastAsia"/>
        </w:rPr>
      </w:pPr>
      <w:r>
        <w:rPr>
          <w:rFonts w:hint="eastAsia"/>
        </w:rPr>
        <w:t>在探索汉语拼音的世界之前，我们先简单了解一下“观看”的拼音。根据《汉语拼音方案》，这个词组的正确拼音是 guān kàn。其中，“观”字的拼音为 guān，而“看”字的拼音则是 kàn。这两个汉字分别代表了不同的意思，当它们组合在一起时，构成了一个表示用眼睛注视某物或某事的动作。</w:t>
      </w:r>
    </w:p>
    <w:p w14:paraId="7BB2D7E7" w14:textId="77777777" w:rsidR="000B35F0" w:rsidRDefault="000B35F0">
      <w:pPr>
        <w:rPr>
          <w:rFonts w:hint="eastAsia"/>
        </w:rPr>
      </w:pPr>
    </w:p>
    <w:p w14:paraId="1B850834" w14:textId="77777777" w:rsidR="000B35F0" w:rsidRDefault="000B35F0">
      <w:pPr>
        <w:rPr>
          <w:rFonts w:hint="eastAsia"/>
        </w:rPr>
      </w:pPr>
    </w:p>
    <w:p w14:paraId="49FD2EE5" w14:textId="77777777" w:rsidR="000B35F0" w:rsidRDefault="000B35F0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2CCCED82" w14:textId="77777777" w:rsidR="000B35F0" w:rsidRDefault="000B35F0">
      <w:pPr>
        <w:rPr>
          <w:rFonts w:hint="eastAsia"/>
        </w:rPr>
      </w:pPr>
      <w:r>
        <w:rPr>
          <w:rFonts w:hint="eastAsia"/>
        </w:rPr>
        <w:t>汉语拼音并不是自古就有的，它是在1950年代由中国的语言学家们共同创造的一种为汉字注音的方法。这一方案于1958年正式公布，并很快被广泛应用于教育、出版和其他需要给汉字注音的领域。汉语拼音不仅帮助中国人学习普通话，也成为外国人学习中文的重要工具。</w:t>
      </w:r>
    </w:p>
    <w:p w14:paraId="0D1D55EC" w14:textId="77777777" w:rsidR="000B35F0" w:rsidRDefault="000B35F0">
      <w:pPr>
        <w:rPr>
          <w:rFonts w:hint="eastAsia"/>
        </w:rPr>
      </w:pPr>
    </w:p>
    <w:p w14:paraId="7B2AA6AF" w14:textId="77777777" w:rsidR="000B35F0" w:rsidRDefault="000B35F0">
      <w:pPr>
        <w:rPr>
          <w:rFonts w:hint="eastAsia"/>
        </w:rPr>
      </w:pPr>
    </w:p>
    <w:p w14:paraId="56802850" w14:textId="77777777" w:rsidR="000B35F0" w:rsidRDefault="000B35F0">
      <w:pPr>
        <w:rPr>
          <w:rFonts w:hint="eastAsia"/>
        </w:rPr>
      </w:pPr>
      <w:r>
        <w:rPr>
          <w:rFonts w:hint="eastAsia"/>
        </w:rPr>
        <w:t>拼音字母与发音规则</w:t>
      </w:r>
    </w:p>
    <w:p w14:paraId="067C0EED" w14:textId="77777777" w:rsidR="000B35F0" w:rsidRDefault="000B35F0">
      <w:pPr>
        <w:rPr>
          <w:rFonts w:hint="eastAsia"/>
        </w:rPr>
      </w:pPr>
      <w:r>
        <w:rPr>
          <w:rFonts w:hint="eastAsia"/>
        </w:rPr>
        <w:t>汉语拼音使用的是拉丁字母，这使得它对于那些熟悉罗马字母表的人来说相对容易上手。每个拼音由声母（辅音）和韵母（元音）构成，有时还会加上声调符号来区分不同的发音。例如，在“观看”的拼音中，guān 的声母是 g，韵母是 uan，上面的一条横线则表明这是一个阴平声调。</w:t>
      </w:r>
    </w:p>
    <w:p w14:paraId="42CD3ABD" w14:textId="77777777" w:rsidR="000B35F0" w:rsidRDefault="000B35F0">
      <w:pPr>
        <w:rPr>
          <w:rFonts w:hint="eastAsia"/>
        </w:rPr>
      </w:pPr>
    </w:p>
    <w:p w14:paraId="53A299E3" w14:textId="77777777" w:rsidR="000B35F0" w:rsidRDefault="000B35F0">
      <w:pPr>
        <w:rPr>
          <w:rFonts w:hint="eastAsia"/>
        </w:rPr>
      </w:pPr>
    </w:p>
    <w:p w14:paraId="4B73375D" w14:textId="77777777" w:rsidR="000B35F0" w:rsidRDefault="000B35F0">
      <w:pPr>
        <w:rPr>
          <w:rFonts w:hint="eastAsia"/>
        </w:rPr>
      </w:pPr>
      <w:r>
        <w:rPr>
          <w:rFonts w:hint="eastAsia"/>
        </w:rPr>
        <w:t>四声调的重要性</w:t>
      </w:r>
    </w:p>
    <w:p w14:paraId="61EF716B" w14:textId="77777777" w:rsidR="000B35F0" w:rsidRDefault="000B35F0">
      <w:pPr>
        <w:rPr>
          <w:rFonts w:hint="eastAsia"/>
        </w:rPr>
      </w:pPr>
      <w:r>
        <w:rPr>
          <w:rFonts w:hint="eastAsia"/>
        </w:rPr>
        <w:t>声调是汉语拼音的一个重要组成部分，共有四个声调加一个轻声。声调的变化可以改变一个词的意思。以 ma 为例，不同声调下它可以意味着“妈”、“麻”、“马”或“骂”。因此，掌握正确的声调对于准确地表达汉语至关重要。回到我们的主题，“观看”的 guān 是阴平，kàn 是去声。</w:t>
      </w:r>
    </w:p>
    <w:p w14:paraId="3A1A59B8" w14:textId="77777777" w:rsidR="000B35F0" w:rsidRDefault="000B35F0">
      <w:pPr>
        <w:rPr>
          <w:rFonts w:hint="eastAsia"/>
        </w:rPr>
      </w:pPr>
    </w:p>
    <w:p w14:paraId="712974EB" w14:textId="77777777" w:rsidR="000B35F0" w:rsidRDefault="000B35F0">
      <w:pPr>
        <w:rPr>
          <w:rFonts w:hint="eastAsia"/>
        </w:rPr>
      </w:pPr>
    </w:p>
    <w:p w14:paraId="21380839" w14:textId="77777777" w:rsidR="000B35F0" w:rsidRDefault="000B35F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88E9514" w14:textId="77777777" w:rsidR="000B35F0" w:rsidRDefault="000B35F0">
      <w:pPr>
        <w:rPr>
          <w:rFonts w:hint="eastAsia"/>
        </w:rPr>
      </w:pPr>
      <w:r>
        <w:rPr>
          <w:rFonts w:hint="eastAsia"/>
        </w:rPr>
        <w:t>汉语拼音已经渗透到了日常生活的方方面面。从孩子的识字启蒙到成人学习普通话，再到计算机输入法，汉语拼音都扮演着不可或缺的角色。随着中国文化的全球传播，越来越多的国际友人也开始通过汉语拼音来了解并学习中文。可以说，汉语拼音是一座连接汉字与世界其他语言文字体系的桥梁。</w:t>
      </w:r>
    </w:p>
    <w:p w14:paraId="6D989689" w14:textId="77777777" w:rsidR="000B35F0" w:rsidRDefault="000B35F0">
      <w:pPr>
        <w:rPr>
          <w:rFonts w:hint="eastAsia"/>
        </w:rPr>
      </w:pPr>
    </w:p>
    <w:p w14:paraId="0AAE98F8" w14:textId="77777777" w:rsidR="000B35F0" w:rsidRDefault="000B35F0">
      <w:pPr>
        <w:rPr>
          <w:rFonts w:hint="eastAsia"/>
        </w:rPr>
      </w:pPr>
    </w:p>
    <w:p w14:paraId="1771D026" w14:textId="77777777" w:rsidR="000B35F0" w:rsidRDefault="000B35F0">
      <w:pPr>
        <w:rPr>
          <w:rFonts w:hint="eastAsia"/>
        </w:rPr>
      </w:pPr>
      <w:r>
        <w:rPr>
          <w:rFonts w:hint="eastAsia"/>
        </w:rPr>
        <w:t>最后的总结</w:t>
      </w:r>
    </w:p>
    <w:p w14:paraId="197A035F" w14:textId="77777777" w:rsidR="000B35F0" w:rsidRDefault="000B35F0">
      <w:pPr>
        <w:rPr>
          <w:rFonts w:hint="eastAsia"/>
        </w:rPr>
      </w:pPr>
      <w:r>
        <w:rPr>
          <w:rFonts w:hint="eastAsia"/>
        </w:rPr>
        <w:t>“观看”的拼音写作 guān kàn，这是对这个动作最直接且简洁的语音描述。汉语拼音作为一项重要的语言工具，不仅促进了汉语的学习和传播，也加深了人们对汉字背后文化内涵的理解。无论是初学者还是有一定基础的学习者，都应该重视汉语拼音的学习，因为它是我们打开汉语世界大门的一把钥匙。</w:t>
      </w:r>
    </w:p>
    <w:p w14:paraId="45172DFB" w14:textId="77777777" w:rsidR="000B35F0" w:rsidRDefault="000B35F0">
      <w:pPr>
        <w:rPr>
          <w:rFonts w:hint="eastAsia"/>
        </w:rPr>
      </w:pPr>
    </w:p>
    <w:p w14:paraId="66675FA5" w14:textId="77777777" w:rsidR="000B35F0" w:rsidRDefault="000B35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9D3B8" w14:textId="254BC23D" w:rsidR="005C0646" w:rsidRDefault="005C0646"/>
    <w:sectPr w:rsidR="005C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46"/>
    <w:rsid w:val="000B35F0"/>
    <w:rsid w:val="005C06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30682-6710-4FD7-BA69-A8D4DFE3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