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43EC" w14:textId="77777777" w:rsidR="00190D85" w:rsidRDefault="00190D85">
      <w:pPr>
        <w:rPr>
          <w:rFonts w:hint="eastAsia"/>
        </w:rPr>
      </w:pPr>
    </w:p>
    <w:p w14:paraId="65507FD5" w14:textId="77777777" w:rsidR="00190D85" w:rsidRDefault="00190D85">
      <w:pPr>
        <w:rPr>
          <w:rFonts w:hint="eastAsia"/>
        </w:rPr>
      </w:pPr>
      <w:r>
        <w:rPr>
          <w:rFonts w:hint="eastAsia"/>
        </w:rPr>
        <w:t>观察的查字的拼音怎么写</w:t>
      </w:r>
    </w:p>
    <w:p w14:paraId="5DD1F861" w14:textId="77777777" w:rsidR="00190D85" w:rsidRDefault="00190D85">
      <w:pPr>
        <w:rPr>
          <w:rFonts w:hint="eastAsia"/>
        </w:rPr>
      </w:pPr>
      <w:r>
        <w:rPr>
          <w:rFonts w:hint="eastAsia"/>
        </w:rPr>
        <w:t>在汉字学习和汉语语言的学习过程中，掌握正确的拼音是基础也是关键。其中，“观察”一词作为日常交流中使用频率较高的词汇之一，其正确拼音和用法尤为重要。对于“观察”的拼音，它是由两个汉字组成：“观（guān）”和“察（chá）”。接下来，我们将详细探讨这两个字的拼音、含义以及它们在日常生活中的应用。</w:t>
      </w:r>
    </w:p>
    <w:p w14:paraId="3ED8AFB3" w14:textId="77777777" w:rsidR="00190D85" w:rsidRDefault="00190D85">
      <w:pPr>
        <w:rPr>
          <w:rFonts w:hint="eastAsia"/>
        </w:rPr>
      </w:pPr>
    </w:p>
    <w:p w14:paraId="3DFE1EA0" w14:textId="77777777" w:rsidR="00190D85" w:rsidRDefault="00190D85">
      <w:pPr>
        <w:rPr>
          <w:rFonts w:hint="eastAsia"/>
        </w:rPr>
      </w:pPr>
    </w:p>
    <w:p w14:paraId="161212A0" w14:textId="77777777" w:rsidR="00190D85" w:rsidRDefault="00190D85">
      <w:pPr>
        <w:rPr>
          <w:rFonts w:hint="eastAsia"/>
        </w:rPr>
      </w:pPr>
      <w:r>
        <w:rPr>
          <w:rFonts w:hint="eastAsia"/>
        </w:rPr>
        <w:t>观（guān）的拼音及其含义</w:t>
      </w:r>
    </w:p>
    <w:p w14:paraId="15F1DE98" w14:textId="77777777" w:rsidR="00190D85" w:rsidRDefault="00190D85">
      <w:pPr>
        <w:rPr>
          <w:rFonts w:hint="eastAsia"/>
        </w:rPr>
      </w:pPr>
      <w:r>
        <w:rPr>
          <w:rFonts w:hint="eastAsia"/>
        </w:rPr>
        <w:t>首先来看“观”字，它的拼音是“guān”，属于一声。这个字具有多重含义，在不同的语境下有不同的解释。通常情况下，“观”可以表示看的意思，如“观看比赛”；还有观点、看法的意思，例如“世界观”。在古代汉语中，“观”还可以指一种高大的建筑，比如道观。这些不同的意义展示了汉字丰富的文化内涵。</w:t>
      </w:r>
    </w:p>
    <w:p w14:paraId="2CDC7155" w14:textId="77777777" w:rsidR="00190D85" w:rsidRDefault="00190D85">
      <w:pPr>
        <w:rPr>
          <w:rFonts w:hint="eastAsia"/>
        </w:rPr>
      </w:pPr>
    </w:p>
    <w:p w14:paraId="04FAB562" w14:textId="77777777" w:rsidR="00190D85" w:rsidRDefault="00190D85">
      <w:pPr>
        <w:rPr>
          <w:rFonts w:hint="eastAsia"/>
        </w:rPr>
      </w:pPr>
    </w:p>
    <w:p w14:paraId="12E585A5" w14:textId="77777777" w:rsidR="00190D85" w:rsidRDefault="00190D85">
      <w:pPr>
        <w:rPr>
          <w:rFonts w:hint="eastAsia"/>
        </w:rPr>
      </w:pPr>
      <w:r>
        <w:rPr>
          <w:rFonts w:hint="eastAsia"/>
        </w:rPr>
        <w:t>察（chá）的拼音及其含义</w:t>
      </w:r>
    </w:p>
    <w:p w14:paraId="0A3E6110" w14:textId="77777777" w:rsidR="00190D85" w:rsidRDefault="00190D85">
      <w:pPr>
        <w:rPr>
          <w:rFonts w:hint="eastAsia"/>
        </w:rPr>
      </w:pPr>
      <w:r>
        <w:rPr>
          <w:rFonts w:hint="eastAsia"/>
        </w:rPr>
        <w:t>接着是“察”字，拼音为“chá”，同样是二声。这个字主要表示仔细查看或觉察的意思，例如我们常说的“观察”、“察觉”。在某些场合下，“察”也可以表示考察、调查之意，这体现了对事物深入探究的要求。了解“察”字的确切含义有助于我们在具体语境中更准确地使用这个词。</w:t>
      </w:r>
    </w:p>
    <w:p w14:paraId="27484AE1" w14:textId="77777777" w:rsidR="00190D85" w:rsidRDefault="00190D85">
      <w:pPr>
        <w:rPr>
          <w:rFonts w:hint="eastAsia"/>
        </w:rPr>
      </w:pPr>
    </w:p>
    <w:p w14:paraId="50F7C670" w14:textId="77777777" w:rsidR="00190D85" w:rsidRDefault="00190D85">
      <w:pPr>
        <w:rPr>
          <w:rFonts w:hint="eastAsia"/>
        </w:rPr>
      </w:pPr>
    </w:p>
    <w:p w14:paraId="14981D7E" w14:textId="77777777" w:rsidR="00190D85" w:rsidRDefault="00190D85">
      <w:pPr>
        <w:rPr>
          <w:rFonts w:hint="eastAsia"/>
        </w:rPr>
      </w:pPr>
      <w:r>
        <w:rPr>
          <w:rFonts w:hint="eastAsia"/>
        </w:rPr>
        <w:t>观察的重要性及应用场景</w:t>
      </w:r>
    </w:p>
    <w:p w14:paraId="434F91B3" w14:textId="77777777" w:rsidR="00190D85" w:rsidRDefault="00190D85">
      <w:pPr>
        <w:rPr>
          <w:rFonts w:hint="eastAsia"/>
        </w:rPr>
      </w:pPr>
      <w:r>
        <w:rPr>
          <w:rFonts w:hint="eastAsia"/>
        </w:rPr>
        <w:t>将“观”与“察”组合在一起形成“观察”一词，强调的是不仅要看，还要用心去发现事物的本质。无论是科学研究还是日常生活，观察都是获取信息的重要方式。科学家通过观察自然现象来探索宇宙奥秘；教师通过观察学生的行为习惯来调整教学方法；父母通过观察孩子的成长变化给予适时指导。可以说，“观察”贯穿于人类活动的各个方面，是连接主观认识与客观世界的桥梁。</w:t>
      </w:r>
    </w:p>
    <w:p w14:paraId="21D95481" w14:textId="77777777" w:rsidR="00190D85" w:rsidRDefault="00190D85">
      <w:pPr>
        <w:rPr>
          <w:rFonts w:hint="eastAsia"/>
        </w:rPr>
      </w:pPr>
    </w:p>
    <w:p w14:paraId="6D1D2E8A" w14:textId="77777777" w:rsidR="00190D85" w:rsidRDefault="00190D85">
      <w:pPr>
        <w:rPr>
          <w:rFonts w:hint="eastAsia"/>
        </w:rPr>
      </w:pPr>
    </w:p>
    <w:p w14:paraId="7A26A12B" w14:textId="77777777" w:rsidR="00190D85" w:rsidRDefault="00190D85">
      <w:pPr>
        <w:rPr>
          <w:rFonts w:hint="eastAsia"/>
        </w:rPr>
      </w:pPr>
      <w:r>
        <w:rPr>
          <w:rFonts w:hint="eastAsia"/>
        </w:rPr>
        <w:t>最后的总结</w:t>
      </w:r>
    </w:p>
    <w:p w14:paraId="4C3B9D23" w14:textId="77777777" w:rsidR="00190D85" w:rsidRDefault="00190D85">
      <w:pPr>
        <w:rPr>
          <w:rFonts w:hint="eastAsia"/>
        </w:rPr>
      </w:pPr>
      <w:r>
        <w:rPr>
          <w:rFonts w:hint="eastAsia"/>
        </w:rPr>
        <w:t>“观察”的拼音写作“guān chá”，这一词语承载着深刻的意义。正确理解和运用“观察”，不仅能帮助我们更好地学习汉语，还能提高我们的认知能力和解决问题的能力。希望通过本文的介绍，读者能够更加清晰地认识到“观”与“察”的重要性，并在实际生活中灵活运用这一词汇。</w:t>
      </w:r>
    </w:p>
    <w:p w14:paraId="215DD1DD" w14:textId="77777777" w:rsidR="00190D85" w:rsidRDefault="00190D85">
      <w:pPr>
        <w:rPr>
          <w:rFonts w:hint="eastAsia"/>
        </w:rPr>
      </w:pPr>
    </w:p>
    <w:p w14:paraId="2EB97A45" w14:textId="77777777" w:rsidR="00190D85" w:rsidRDefault="00190D85">
      <w:pPr>
        <w:rPr>
          <w:rFonts w:hint="eastAsia"/>
        </w:rPr>
      </w:pPr>
    </w:p>
    <w:p w14:paraId="05A0304A" w14:textId="77777777" w:rsidR="00190D85" w:rsidRDefault="00190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EBB05" w14:textId="1C94702D" w:rsidR="00ED5F71" w:rsidRDefault="00ED5F71"/>
    <w:sectPr w:rsidR="00ED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71"/>
    <w:rsid w:val="00190D85"/>
    <w:rsid w:val="00B33637"/>
    <w:rsid w:val="00ED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A14FA-FA8F-4AD1-8CCF-E319F867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