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F896" w14:textId="77777777" w:rsidR="009F1680" w:rsidRDefault="009F1680">
      <w:pPr>
        <w:rPr>
          <w:rFonts w:hint="eastAsia"/>
        </w:rPr>
      </w:pPr>
    </w:p>
    <w:p w14:paraId="6C2C12F9" w14:textId="77777777" w:rsidR="009F1680" w:rsidRDefault="009F1680">
      <w:pPr>
        <w:rPr>
          <w:rFonts w:hint="eastAsia"/>
        </w:rPr>
      </w:pPr>
      <w:r>
        <w:rPr>
          <w:rFonts w:hint="eastAsia"/>
        </w:rPr>
        <w:t>观察的拼音</w:t>
      </w:r>
    </w:p>
    <w:p w14:paraId="554C0F87" w14:textId="77777777" w:rsidR="009F1680" w:rsidRDefault="009F1680">
      <w:pPr>
        <w:rPr>
          <w:rFonts w:hint="eastAsia"/>
        </w:rPr>
      </w:pPr>
      <w:r>
        <w:rPr>
          <w:rFonts w:hint="eastAsia"/>
        </w:rPr>
        <w:t>“观察”这个词在汉语中的拼音是“guān chá”。其中，“观”的拼音是“guān”，声调为第一声，意味着看、观看的意思；而“察”的拼音是“chá”，声调为第二声，表示仔细查看之意。组合起来，“观察”不仅指简单地用眼睛看，更强调对看到的事物进行分析和理解。</w:t>
      </w:r>
    </w:p>
    <w:p w14:paraId="30013A42" w14:textId="77777777" w:rsidR="009F1680" w:rsidRDefault="009F1680">
      <w:pPr>
        <w:rPr>
          <w:rFonts w:hint="eastAsia"/>
        </w:rPr>
      </w:pPr>
    </w:p>
    <w:p w14:paraId="2EBBB3D4" w14:textId="77777777" w:rsidR="009F1680" w:rsidRDefault="009F1680">
      <w:pPr>
        <w:rPr>
          <w:rFonts w:hint="eastAsia"/>
        </w:rPr>
      </w:pPr>
    </w:p>
    <w:p w14:paraId="6724C4DB" w14:textId="77777777" w:rsidR="009F1680" w:rsidRDefault="009F1680">
      <w:pPr>
        <w:rPr>
          <w:rFonts w:hint="eastAsia"/>
        </w:rPr>
      </w:pPr>
      <w:r>
        <w:rPr>
          <w:rFonts w:hint="eastAsia"/>
        </w:rPr>
        <w:t>观察的重要性</w:t>
      </w:r>
    </w:p>
    <w:p w14:paraId="7A155487" w14:textId="77777777" w:rsidR="009F1680" w:rsidRDefault="009F1680">
      <w:pPr>
        <w:rPr>
          <w:rFonts w:hint="eastAsia"/>
        </w:rPr>
      </w:pPr>
      <w:r>
        <w:rPr>
          <w:rFonts w:hint="eastAsia"/>
        </w:rPr>
        <w:t>无论是在科学研究、日常生活还是学习过程中，“观察”都是极其重要的技能之一。科学家们通过细致的观察发现自然界的奥秘，从而推动科学的发展。例如，达尔文通过对不同物种的长期观察，提出了进化论这一改变世界的理论。在生活中，良好的观察力能帮助我们更好地了解周围环境，提高生活质量。对于学生而言，有效的观察技巧有助于增强学习效果，培养解决问题的能力。</w:t>
      </w:r>
    </w:p>
    <w:p w14:paraId="28719F4C" w14:textId="77777777" w:rsidR="009F1680" w:rsidRDefault="009F1680">
      <w:pPr>
        <w:rPr>
          <w:rFonts w:hint="eastAsia"/>
        </w:rPr>
      </w:pPr>
    </w:p>
    <w:p w14:paraId="4CECD77B" w14:textId="77777777" w:rsidR="009F1680" w:rsidRDefault="009F1680">
      <w:pPr>
        <w:rPr>
          <w:rFonts w:hint="eastAsia"/>
        </w:rPr>
      </w:pPr>
    </w:p>
    <w:p w14:paraId="434B43F3" w14:textId="77777777" w:rsidR="009F1680" w:rsidRDefault="009F1680">
      <w:pPr>
        <w:rPr>
          <w:rFonts w:hint="eastAsia"/>
        </w:rPr>
      </w:pPr>
      <w:r>
        <w:rPr>
          <w:rFonts w:hint="eastAsia"/>
        </w:rPr>
        <w:t>如何提升观察力</w:t>
      </w:r>
    </w:p>
    <w:p w14:paraId="2C8CE2E1" w14:textId="77777777" w:rsidR="009F1680" w:rsidRDefault="009F1680">
      <w:pPr>
        <w:rPr>
          <w:rFonts w:hint="eastAsia"/>
        </w:rPr>
      </w:pPr>
      <w:r>
        <w:rPr>
          <w:rFonts w:hint="eastAsia"/>
        </w:rPr>
        <w:t>提升观察力并非一日之功，需要通过持续的实践与训练来实现。要保持好奇心，对周围的一切事物抱有探究的热情。学会集中注意力，在观察时排除干扰因素，专注于目标对象。再者，尝试从不同的角度和层面去观察同一个事物，这可以帮助我们获得更全面的认识。记录观察结果也是提高观察力的有效方法之一，它不仅能够加深记忆，还能促使我们在回顾时发现之前未曾注意到的细节。</w:t>
      </w:r>
    </w:p>
    <w:p w14:paraId="7C1A2BD4" w14:textId="77777777" w:rsidR="009F1680" w:rsidRDefault="009F1680">
      <w:pPr>
        <w:rPr>
          <w:rFonts w:hint="eastAsia"/>
        </w:rPr>
      </w:pPr>
    </w:p>
    <w:p w14:paraId="751E3E77" w14:textId="77777777" w:rsidR="009F1680" w:rsidRDefault="009F1680">
      <w:pPr>
        <w:rPr>
          <w:rFonts w:hint="eastAsia"/>
        </w:rPr>
      </w:pPr>
    </w:p>
    <w:p w14:paraId="14B294CB" w14:textId="77777777" w:rsidR="009F1680" w:rsidRDefault="009F1680">
      <w:pPr>
        <w:rPr>
          <w:rFonts w:hint="eastAsia"/>
        </w:rPr>
      </w:pPr>
      <w:r>
        <w:rPr>
          <w:rFonts w:hint="eastAsia"/>
        </w:rPr>
        <w:t>观察在不同领域的应用</w:t>
      </w:r>
    </w:p>
    <w:p w14:paraId="6649570E" w14:textId="77777777" w:rsidR="009F1680" w:rsidRDefault="009F1680">
      <w:pPr>
        <w:rPr>
          <w:rFonts w:hint="eastAsia"/>
        </w:rPr>
      </w:pPr>
      <w:r>
        <w:rPr>
          <w:rFonts w:hint="eastAsia"/>
        </w:rPr>
        <w:t>在艺术领域，画家们依赖于精确的观察捕捉光影变化、色彩对比以及物体形态，从而创作出生动的作品。医学界，医生通过观察病人的症状来诊断疾病，制定治疗方案。工程学中，工程师需仔细观察结构设计，确保其安全性和稳定性。教育方面，教师应关注学生的课堂表现和行为习惯，以调整教学策略，满足不同学生的需求。</w:t>
      </w:r>
    </w:p>
    <w:p w14:paraId="0803D01F" w14:textId="77777777" w:rsidR="009F1680" w:rsidRDefault="009F1680">
      <w:pPr>
        <w:rPr>
          <w:rFonts w:hint="eastAsia"/>
        </w:rPr>
      </w:pPr>
    </w:p>
    <w:p w14:paraId="521F6949" w14:textId="77777777" w:rsidR="009F1680" w:rsidRDefault="009F1680">
      <w:pPr>
        <w:rPr>
          <w:rFonts w:hint="eastAsia"/>
        </w:rPr>
      </w:pPr>
    </w:p>
    <w:p w14:paraId="7C34563D" w14:textId="77777777" w:rsidR="009F1680" w:rsidRDefault="009F1680">
      <w:pPr>
        <w:rPr>
          <w:rFonts w:hint="eastAsia"/>
        </w:rPr>
      </w:pPr>
      <w:r>
        <w:rPr>
          <w:rFonts w:hint="eastAsia"/>
        </w:rPr>
        <w:t>最后的总结</w:t>
      </w:r>
    </w:p>
    <w:p w14:paraId="3F4C7C61" w14:textId="77777777" w:rsidR="009F1680" w:rsidRDefault="009F1680">
      <w:pPr>
        <w:rPr>
          <w:rFonts w:hint="eastAsia"/>
        </w:rPr>
      </w:pPr>
      <w:r>
        <w:rPr>
          <w:rFonts w:hint="eastAsia"/>
        </w:rPr>
        <w:t>“guān chá”不仅仅是视觉上的活动，它涉及到思考、理解和判断。通过不断提升我们的观察技能，我们可以在多个领域取得更好的成就，并且更加深刻地认识这个世界。无论是为了个人成长还是专业发展，掌握有效的观察方法都是非常必要的。</w:t>
      </w:r>
    </w:p>
    <w:p w14:paraId="301AE8CC" w14:textId="77777777" w:rsidR="009F1680" w:rsidRDefault="009F1680">
      <w:pPr>
        <w:rPr>
          <w:rFonts w:hint="eastAsia"/>
        </w:rPr>
      </w:pPr>
    </w:p>
    <w:p w14:paraId="23FC9D13" w14:textId="77777777" w:rsidR="009F1680" w:rsidRDefault="009F1680">
      <w:pPr>
        <w:rPr>
          <w:rFonts w:hint="eastAsia"/>
        </w:rPr>
      </w:pPr>
    </w:p>
    <w:p w14:paraId="26BD4E64" w14:textId="77777777" w:rsidR="009F1680" w:rsidRDefault="009F1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B5BDA" w14:textId="2D22AFC1" w:rsidR="003851D2" w:rsidRDefault="003851D2"/>
    <w:sectPr w:rsidR="0038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D2"/>
    <w:rsid w:val="003851D2"/>
    <w:rsid w:val="009F16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126C9-4B4A-4FB2-98E6-348E7473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