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00E5" w14:textId="77777777" w:rsidR="008A396E" w:rsidRDefault="008A396E">
      <w:pPr>
        <w:rPr>
          <w:rFonts w:hint="eastAsia"/>
        </w:rPr>
      </w:pPr>
    </w:p>
    <w:p w14:paraId="5DE536D4" w14:textId="77777777" w:rsidR="008A396E" w:rsidRDefault="008A396E">
      <w:pPr>
        <w:rPr>
          <w:rFonts w:hint="eastAsia"/>
        </w:rPr>
      </w:pPr>
      <w:r>
        <w:rPr>
          <w:rFonts w:hint="eastAsia"/>
        </w:rPr>
        <w:t>襟飘带舞的拼音怎么写的拼音</w:t>
      </w:r>
    </w:p>
    <w:p w14:paraId="5A63B8EA" w14:textId="77777777" w:rsidR="008A396E" w:rsidRDefault="008A396E">
      <w:pPr>
        <w:rPr>
          <w:rFonts w:hint="eastAsia"/>
        </w:rPr>
      </w:pPr>
      <w:r>
        <w:rPr>
          <w:rFonts w:hint="eastAsia"/>
        </w:rPr>
        <w:t>襟飘带舞“jīn piāo dài wǔ”这一词语形象地描绘了衣物或饰品随风飘动的状态，给人以生动活泼、灵动自然之感。在汉语中，“襟”指的是衣领部分或者是衣服胸前的地方；“飘”意味着随风摇曳、浮动；“带”通常指代的是装饰用的布条或者绳子等物品；而“舞”则是跳舞的意思。因此，当这些字组合在一起时，就形成了一个富有诗意和画面感的成语。</w:t>
      </w:r>
    </w:p>
    <w:p w14:paraId="76B71909" w14:textId="77777777" w:rsidR="008A396E" w:rsidRDefault="008A396E">
      <w:pPr>
        <w:rPr>
          <w:rFonts w:hint="eastAsia"/>
        </w:rPr>
      </w:pPr>
    </w:p>
    <w:p w14:paraId="1B35E489" w14:textId="77777777" w:rsidR="008A396E" w:rsidRDefault="008A396E">
      <w:pPr>
        <w:rPr>
          <w:rFonts w:hint="eastAsia"/>
        </w:rPr>
      </w:pPr>
    </w:p>
    <w:p w14:paraId="26D3DDF7" w14:textId="77777777" w:rsidR="008A396E" w:rsidRDefault="008A396E">
      <w:pPr>
        <w:rPr>
          <w:rFonts w:hint="eastAsia"/>
        </w:rPr>
      </w:pPr>
      <w:r>
        <w:rPr>
          <w:rFonts w:hint="eastAsia"/>
        </w:rPr>
        <w:t>深入了解襟飘带舞的文化背景</w:t>
      </w:r>
    </w:p>
    <w:p w14:paraId="106FD50A" w14:textId="77777777" w:rsidR="008A396E" w:rsidRDefault="008A396E">
      <w:pPr>
        <w:rPr>
          <w:rFonts w:hint="eastAsia"/>
        </w:rPr>
      </w:pPr>
      <w:r>
        <w:rPr>
          <w:rFonts w:hint="eastAsia"/>
        </w:rPr>
        <w:t>在中国古代文学作品中，常常会见到对人物服饰描述使用“襟飘带舞”这样的词汇，它不仅仅是一种视觉上的描述，更是用来表达一种轻盈、自在的精神状态。这种表达方式深受文人墨客的喜爱，因为它能巧妙地将静态的事物赋予动感，使读者能够通过文字想象出一幅幅美丽的画卷。例如，在描写仙女或是侠客出场时，作者往往会用到这个成语来增强场景的神秘色彩和浪漫气息。</w:t>
      </w:r>
    </w:p>
    <w:p w14:paraId="7113C2B9" w14:textId="77777777" w:rsidR="008A396E" w:rsidRDefault="008A396E">
      <w:pPr>
        <w:rPr>
          <w:rFonts w:hint="eastAsia"/>
        </w:rPr>
      </w:pPr>
    </w:p>
    <w:p w14:paraId="2203EA58" w14:textId="77777777" w:rsidR="008A396E" w:rsidRDefault="008A396E">
      <w:pPr>
        <w:rPr>
          <w:rFonts w:hint="eastAsia"/>
        </w:rPr>
      </w:pPr>
    </w:p>
    <w:p w14:paraId="7BB2A512" w14:textId="77777777" w:rsidR="008A396E" w:rsidRDefault="008A396E">
      <w:pPr>
        <w:rPr>
          <w:rFonts w:hint="eastAsia"/>
        </w:rPr>
      </w:pPr>
      <w:r>
        <w:rPr>
          <w:rFonts w:hint="eastAsia"/>
        </w:rPr>
        <w:t>襟飘带舞在现代语言中的应用</w:t>
      </w:r>
    </w:p>
    <w:p w14:paraId="3A0D2A03" w14:textId="77777777" w:rsidR="008A396E" w:rsidRDefault="008A396E">
      <w:pPr>
        <w:rPr>
          <w:rFonts w:hint="eastAsia"/>
        </w:rPr>
      </w:pPr>
      <w:r>
        <w:rPr>
          <w:rFonts w:hint="eastAsia"/>
        </w:rPr>
        <w:t>随着时间的发展，“襟飘带舞”这个成语也被广泛应用于现代社会的各种场合之中。无论是在文学创作还是日常交流里，人们都喜欢用这个词来形容那些充满活力与魅力的人或事物。比如，在描述一场精彩的舞蹈表演时，可以说舞者们的衣袂随着动作而“襟飘带舞”，以此来强调表演的美感与动感。该词也常被用于广告宣传语中，旨在传递产品所带来的自由、轻松的生活态度。</w:t>
      </w:r>
    </w:p>
    <w:p w14:paraId="08D36716" w14:textId="77777777" w:rsidR="008A396E" w:rsidRDefault="008A396E">
      <w:pPr>
        <w:rPr>
          <w:rFonts w:hint="eastAsia"/>
        </w:rPr>
      </w:pPr>
    </w:p>
    <w:p w14:paraId="2C0E3567" w14:textId="77777777" w:rsidR="008A396E" w:rsidRDefault="008A396E">
      <w:pPr>
        <w:rPr>
          <w:rFonts w:hint="eastAsia"/>
        </w:rPr>
      </w:pPr>
    </w:p>
    <w:p w14:paraId="43A1B87F" w14:textId="77777777" w:rsidR="008A396E" w:rsidRDefault="008A396E">
      <w:pPr>
        <w:rPr>
          <w:rFonts w:hint="eastAsia"/>
        </w:rPr>
      </w:pPr>
      <w:r>
        <w:rPr>
          <w:rFonts w:hint="eastAsia"/>
        </w:rPr>
        <w:t>学习和掌握襟飘带舞的意义</w:t>
      </w:r>
    </w:p>
    <w:p w14:paraId="7990EB62" w14:textId="77777777" w:rsidR="008A396E" w:rsidRDefault="008A396E">
      <w:pPr>
        <w:rPr>
          <w:rFonts w:hint="eastAsia"/>
        </w:rPr>
      </w:pPr>
      <w:r>
        <w:rPr>
          <w:rFonts w:hint="eastAsia"/>
        </w:rPr>
        <w:t>对于汉语学习者来说，理解并掌握像“襟飘带舞”这样的成语是非常重要的。这不仅有助于提升个人的语言表达能力，还能够让人们对中华文化的独特魅力有更深一层的认识。成语作为汉语中的精华部分，承载着丰富的历史文化信息。通过学习成语背后的故事及其文化内涵，可以更好地理解和欣赏中国传统文化的价值观，从而促进不同文化间的相互了解与尊重。</w:t>
      </w:r>
    </w:p>
    <w:p w14:paraId="553109F2" w14:textId="77777777" w:rsidR="008A396E" w:rsidRDefault="008A396E">
      <w:pPr>
        <w:rPr>
          <w:rFonts w:hint="eastAsia"/>
        </w:rPr>
      </w:pPr>
    </w:p>
    <w:p w14:paraId="143DBA3F" w14:textId="77777777" w:rsidR="008A396E" w:rsidRDefault="008A396E">
      <w:pPr>
        <w:rPr>
          <w:rFonts w:hint="eastAsia"/>
        </w:rPr>
      </w:pPr>
    </w:p>
    <w:p w14:paraId="7871FD84" w14:textId="77777777" w:rsidR="008A396E" w:rsidRDefault="008A3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1DDBF0" w14:textId="1F1EB77D" w:rsidR="00E21EA3" w:rsidRDefault="00E21EA3"/>
    <w:sectPr w:rsidR="00E2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A3"/>
    <w:rsid w:val="008A396E"/>
    <w:rsid w:val="00B33637"/>
    <w:rsid w:val="00E2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94843-6C18-4544-A9F9-BFF33AB7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