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310D3" w14:textId="77777777" w:rsidR="002850E5" w:rsidRDefault="002850E5">
      <w:pPr>
        <w:rPr>
          <w:rFonts w:hint="eastAsia"/>
        </w:rPr>
      </w:pPr>
    </w:p>
    <w:p w14:paraId="1B6557E2" w14:textId="77777777" w:rsidR="002850E5" w:rsidRDefault="002850E5">
      <w:pPr>
        <w:rPr>
          <w:rFonts w:hint="eastAsia"/>
        </w:rPr>
      </w:pPr>
      <w:r>
        <w:rPr>
          <w:rFonts w:hint="eastAsia"/>
        </w:rPr>
        <w:t>襟飘带舞的拼音怎么写</w:t>
      </w:r>
    </w:p>
    <w:p w14:paraId="23F23DD3" w14:textId="77777777" w:rsidR="002850E5" w:rsidRDefault="002850E5">
      <w:pPr>
        <w:rPr>
          <w:rFonts w:hint="eastAsia"/>
        </w:rPr>
      </w:pPr>
      <w:r>
        <w:rPr>
          <w:rFonts w:hint="eastAsia"/>
        </w:rPr>
        <w:t>“襟飘带舞”的拼音写作“jīn piāo dài wǔ”。这一成语形象地描绘了衣襟和衣带随风飘动、翩翩起舞的样子，通常用来形容人物姿态优美或者环境氛围轻松愉快。了解其准确的拼音不仅有助于正确发音，还能加深对该成语的理解与应用。</w:t>
      </w:r>
    </w:p>
    <w:p w14:paraId="23CE78ED" w14:textId="77777777" w:rsidR="002850E5" w:rsidRDefault="002850E5">
      <w:pPr>
        <w:rPr>
          <w:rFonts w:hint="eastAsia"/>
        </w:rPr>
      </w:pPr>
    </w:p>
    <w:p w14:paraId="3B08C399" w14:textId="77777777" w:rsidR="002850E5" w:rsidRDefault="002850E5">
      <w:pPr>
        <w:rPr>
          <w:rFonts w:hint="eastAsia"/>
        </w:rPr>
      </w:pPr>
    </w:p>
    <w:p w14:paraId="11D830F1" w14:textId="77777777" w:rsidR="002850E5" w:rsidRDefault="002850E5">
      <w:pPr>
        <w:rPr>
          <w:rFonts w:hint="eastAsia"/>
        </w:rPr>
      </w:pPr>
      <w:r>
        <w:rPr>
          <w:rFonts w:hint="eastAsia"/>
        </w:rPr>
        <w:t>成语来源与文化背景</w:t>
      </w:r>
    </w:p>
    <w:p w14:paraId="2765ADF3" w14:textId="77777777" w:rsidR="002850E5" w:rsidRDefault="002850E5">
      <w:pPr>
        <w:rPr>
          <w:rFonts w:hint="eastAsia"/>
        </w:rPr>
      </w:pPr>
      <w:r>
        <w:rPr>
          <w:rFonts w:hint="eastAsia"/>
        </w:rPr>
        <w:t>成语“襟飘带舞”来源于古代文学作品中对人物形象细致入微的描写，尤其在诗词歌赋里常见。古人善于通过自然景象来比喻人的神态或情感，使得文字更加生动有趣。“襟飘带舞”一词便是如此，它捕捉到了人们穿着宽松长袍时，在微风中的动态美。在中国传统文化中，衣着不仅是保暖装饰之物，更是身份地位和个人品味的象征，因此这类描述往往蕴含着深厚的文化意义。</w:t>
      </w:r>
    </w:p>
    <w:p w14:paraId="5A024E98" w14:textId="77777777" w:rsidR="002850E5" w:rsidRDefault="002850E5">
      <w:pPr>
        <w:rPr>
          <w:rFonts w:hint="eastAsia"/>
        </w:rPr>
      </w:pPr>
    </w:p>
    <w:p w14:paraId="5279E10E" w14:textId="77777777" w:rsidR="002850E5" w:rsidRDefault="002850E5">
      <w:pPr>
        <w:rPr>
          <w:rFonts w:hint="eastAsia"/>
        </w:rPr>
      </w:pPr>
    </w:p>
    <w:p w14:paraId="4389C692" w14:textId="77777777" w:rsidR="002850E5" w:rsidRDefault="002850E5">
      <w:pPr>
        <w:rPr>
          <w:rFonts w:hint="eastAsia"/>
        </w:rPr>
      </w:pPr>
      <w:r>
        <w:rPr>
          <w:rFonts w:hint="eastAsia"/>
        </w:rPr>
        <w:t>使用场景举例</w:t>
      </w:r>
    </w:p>
    <w:p w14:paraId="17B126AE" w14:textId="77777777" w:rsidR="002850E5" w:rsidRDefault="002850E5">
      <w:pPr>
        <w:rPr>
          <w:rFonts w:hint="eastAsia"/>
        </w:rPr>
      </w:pPr>
      <w:r>
        <w:rPr>
          <w:rFonts w:hint="eastAsia"/>
        </w:rPr>
        <w:t>“襟飘带舞”可以用于多种场合，比如描述一位身着古装的女子在花间漫步时的情景：“只见她手持折扇，轻移莲步，随着春风拂面，衣袂随之轻轻摆动，真可谓襟飘带舞。”这个成语也常出现在文学创作中，用以增强文章的画面感和感染力，使读者仿佛置身其中，感受到那份悠然自得的意境。</w:t>
      </w:r>
    </w:p>
    <w:p w14:paraId="773050D2" w14:textId="77777777" w:rsidR="002850E5" w:rsidRDefault="002850E5">
      <w:pPr>
        <w:rPr>
          <w:rFonts w:hint="eastAsia"/>
        </w:rPr>
      </w:pPr>
    </w:p>
    <w:p w14:paraId="042A519F" w14:textId="77777777" w:rsidR="002850E5" w:rsidRDefault="002850E5">
      <w:pPr>
        <w:rPr>
          <w:rFonts w:hint="eastAsia"/>
        </w:rPr>
      </w:pPr>
    </w:p>
    <w:p w14:paraId="5676EDCE" w14:textId="77777777" w:rsidR="002850E5" w:rsidRDefault="002850E5">
      <w:pPr>
        <w:rPr>
          <w:rFonts w:hint="eastAsia"/>
        </w:rPr>
      </w:pPr>
      <w:r>
        <w:rPr>
          <w:rFonts w:hint="eastAsia"/>
        </w:rPr>
        <w:t>学习与记忆技巧</w:t>
      </w:r>
    </w:p>
    <w:p w14:paraId="1EC77CD1" w14:textId="77777777" w:rsidR="002850E5" w:rsidRDefault="002850E5">
      <w:pPr>
        <w:rPr>
          <w:rFonts w:hint="eastAsia"/>
        </w:rPr>
      </w:pPr>
      <w:r>
        <w:rPr>
          <w:rFonts w:hint="eastAsia"/>
        </w:rPr>
        <w:t>对于想要记住“襟飘带舞”及其拼音的朋友来说，可以通过想象一幅具体的画面来帮助记忆：想象自己正站在一片繁花似锦的花园之中，微风徐来，你的衣服随着风儿轻轻摇曳，就像“襟飘带舞”一样。这样的联想不仅能够让你更容易记住这个成语的意思，同时也能记住它的正确读音——jīn piāo dài wǔ。</w:t>
      </w:r>
    </w:p>
    <w:p w14:paraId="7BF84090" w14:textId="77777777" w:rsidR="002850E5" w:rsidRDefault="002850E5">
      <w:pPr>
        <w:rPr>
          <w:rFonts w:hint="eastAsia"/>
        </w:rPr>
      </w:pPr>
    </w:p>
    <w:p w14:paraId="76D5520F" w14:textId="77777777" w:rsidR="002850E5" w:rsidRDefault="002850E5">
      <w:pPr>
        <w:rPr>
          <w:rFonts w:hint="eastAsia"/>
        </w:rPr>
      </w:pPr>
    </w:p>
    <w:p w14:paraId="2936FE44" w14:textId="77777777" w:rsidR="002850E5" w:rsidRDefault="002850E5">
      <w:pPr>
        <w:rPr>
          <w:rFonts w:hint="eastAsia"/>
        </w:rPr>
      </w:pPr>
      <w:r>
        <w:rPr>
          <w:rFonts w:hint="eastAsia"/>
        </w:rPr>
        <w:t>现代语境下的应用</w:t>
      </w:r>
    </w:p>
    <w:p w14:paraId="10756B69" w14:textId="77777777" w:rsidR="002850E5" w:rsidRDefault="002850E5">
      <w:pPr>
        <w:rPr>
          <w:rFonts w:hint="eastAsia"/>
        </w:rPr>
      </w:pPr>
      <w:r>
        <w:rPr>
          <w:rFonts w:hint="eastAsia"/>
        </w:rPr>
        <w:t>虽然“襟飘带舞”源于古典文学，但它在现代社会同样具有生命力。无论是影视剧中对古代人物形象的刻画，还是日常生活中对美好场景的描绘，“襟飘带舞”都是一个非常贴切且富有诗意的表达方式。例如，在描述一场盛大的户外婚礼上，新郎新娘迎着晨光步入会场，周围花瓣飞舞，宾客们或许会用“襟飘带舞”来形容新娘婚纱的飘逸之美，以此增添婚礼的浪漫色彩。</w:t>
      </w:r>
    </w:p>
    <w:p w14:paraId="1E091C9A" w14:textId="77777777" w:rsidR="002850E5" w:rsidRDefault="002850E5">
      <w:pPr>
        <w:rPr>
          <w:rFonts w:hint="eastAsia"/>
        </w:rPr>
      </w:pPr>
    </w:p>
    <w:p w14:paraId="79372AE1" w14:textId="77777777" w:rsidR="002850E5" w:rsidRDefault="002850E5">
      <w:pPr>
        <w:rPr>
          <w:rFonts w:hint="eastAsia"/>
        </w:rPr>
      </w:pPr>
    </w:p>
    <w:p w14:paraId="23892833" w14:textId="77777777" w:rsidR="002850E5" w:rsidRDefault="002850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DA8B92" w14:textId="5474E52F" w:rsidR="00ED6D02" w:rsidRDefault="00ED6D02"/>
    <w:sectPr w:rsidR="00ED6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D02"/>
    <w:rsid w:val="002850E5"/>
    <w:rsid w:val="00B33637"/>
    <w:rsid w:val="00ED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BEBCD6-2CA2-44A7-9BAB-605E68E0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6D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D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D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D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D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D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D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D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6D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6D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6D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6D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6D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6D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6D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6D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6D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6D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6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D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6D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6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6D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6D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6D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6D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6D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6D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