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0245" w14:textId="77777777" w:rsidR="005C4637" w:rsidRDefault="005C4637">
      <w:pPr>
        <w:rPr>
          <w:rFonts w:hint="eastAsia"/>
        </w:rPr>
      </w:pPr>
    </w:p>
    <w:p w14:paraId="493F803B" w14:textId="77777777" w:rsidR="005C4637" w:rsidRDefault="005C4637">
      <w:pPr>
        <w:rPr>
          <w:rFonts w:hint="eastAsia"/>
        </w:rPr>
      </w:pPr>
      <w:r>
        <w:rPr>
          <w:rFonts w:hint="eastAsia"/>
        </w:rPr>
        <w:t>襟恍怨的拼音和词语介绍</w:t>
      </w:r>
    </w:p>
    <w:p w14:paraId="10ED3856" w14:textId="77777777" w:rsidR="005C4637" w:rsidRDefault="005C4637">
      <w:pPr>
        <w:rPr>
          <w:rFonts w:hint="eastAsia"/>
        </w:rPr>
      </w:pPr>
      <w:r>
        <w:rPr>
          <w:rFonts w:hint="eastAsia"/>
        </w:rPr>
        <w:t>襟恍怨，这个词汇乍一听似乎并不常见，甚至可以说是一个比较特殊的组合。实际上，“襟恍怨”并非一个标准的汉语词汇，因此它没有直接对应的拼音或定义。不过，我们可以拆解这三个字来深入探讨它们各自的意义，以及可能蕴含的文化背景。</w:t>
      </w:r>
    </w:p>
    <w:p w14:paraId="7747B85F" w14:textId="77777777" w:rsidR="005C4637" w:rsidRDefault="005C4637">
      <w:pPr>
        <w:rPr>
          <w:rFonts w:hint="eastAsia"/>
        </w:rPr>
      </w:pPr>
    </w:p>
    <w:p w14:paraId="5F001A8A" w14:textId="77777777" w:rsidR="005C4637" w:rsidRDefault="005C4637">
      <w:pPr>
        <w:rPr>
          <w:rFonts w:hint="eastAsia"/>
        </w:rPr>
      </w:pPr>
    </w:p>
    <w:p w14:paraId="02CA1EF3" w14:textId="77777777" w:rsidR="005C4637" w:rsidRDefault="005C4637">
      <w:pPr>
        <w:rPr>
          <w:rFonts w:hint="eastAsia"/>
        </w:rPr>
      </w:pPr>
      <w:r>
        <w:rPr>
          <w:rFonts w:hint="eastAsia"/>
        </w:rPr>
        <w:t>襟的含义与文化象征</w:t>
      </w:r>
    </w:p>
    <w:p w14:paraId="21B6FAFE" w14:textId="77777777" w:rsidR="005C4637" w:rsidRDefault="005C4637">
      <w:pPr>
        <w:rPr>
          <w:rFonts w:hint="eastAsia"/>
        </w:rPr>
      </w:pPr>
      <w:r>
        <w:rPr>
          <w:rFonts w:hint="eastAsia"/>
        </w:rPr>
        <w:t>“襟”字，在汉语中通常指的是衣服胸前的部分，如衣襟。在古代文学作品中，襟往往带有深厚的文化象征意义，比如表达一个人的胸怀、气度或是情感寄托。例如，“襟怀”就用来形容人的胸襟和情怀；而“壮志未酬，襟抱不开”，则是指一个人虽有远大志向，但未能实现的遗憾之情。从这个角度看，“襟”不仅仅是衣物的一部分，更是文化和情感交流的重要载体。</w:t>
      </w:r>
    </w:p>
    <w:p w14:paraId="1A921AE2" w14:textId="77777777" w:rsidR="005C4637" w:rsidRDefault="005C4637">
      <w:pPr>
        <w:rPr>
          <w:rFonts w:hint="eastAsia"/>
        </w:rPr>
      </w:pPr>
    </w:p>
    <w:p w14:paraId="04A73480" w14:textId="77777777" w:rsidR="005C4637" w:rsidRDefault="005C4637">
      <w:pPr>
        <w:rPr>
          <w:rFonts w:hint="eastAsia"/>
        </w:rPr>
      </w:pPr>
    </w:p>
    <w:p w14:paraId="18068068" w14:textId="77777777" w:rsidR="005C4637" w:rsidRDefault="005C4637">
      <w:pPr>
        <w:rPr>
          <w:rFonts w:hint="eastAsia"/>
        </w:rPr>
      </w:pPr>
      <w:r>
        <w:rPr>
          <w:rFonts w:hint="eastAsia"/>
        </w:rPr>
        <w:t>恍的多重解释</w:t>
      </w:r>
    </w:p>
    <w:p w14:paraId="51A830D2" w14:textId="77777777" w:rsidR="005C4637" w:rsidRDefault="005C4637">
      <w:pPr>
        <w:rPr>
          <w:rFonts w:hint="eastAsia"/>
        </w:rPr>
      </w:pPr>
      <w:r>
        <w:rPr>
          <w:rFonts w:hint="eastAsia"/>
        </w:rPr>
        <w:t>“恍”字的基本意思是突然失去清晰的状态，可以理解为恍惚，即精神不集中或短暂失忆的状态。同时，“恍”也可以表示仿佛、好像的意思，比如“恍如梦境”。这种用法体现了人们对现实与幻想之间微妙界限的感受，以及对生活瞬息万变的深刻体验。在一些文学创作中，作者常利用“恍”来营造出一种虚幻、梦幻般的氛围，增强作品的艺术感染力。</w:t>
      </w:r>
    </w:p>
    <w:p w14:paraId="25D2894D" w14:textId="77777777" w:rsidR="005C4637" w:rsidRDefault="005C4637">
      <w:pPr>
        <w:rPr>
          <w:rFonts w:hint="eastAsia"/>
        </w:rPr>
      </w:pPr>
    </w:p>
    <w:p w14:paraId="68329BFE" w14:textId="77777777" w:rsidR="005C4637" w:rsidRDefault="005C4637">
      <w:pPr>
        <w:rPr>
          <w:rFonts w:hint="eastAsia"/>
        </w:rPr>
      </w:pPr>
    </w:p>
    <w:p w14:paraId="619B63F9" w14:textId="77777777" w:rsidR="005C4637" w:rsidRDefault="005C4637">
      <w:pPr>
        <w:rPr>
          <w:rFonts w:hint="eastAsia"/>
        </w:rPr>
      </w:pPr>
      <w:r>
        <w:rPr>
          <w:rFonts w:hint="eastAsia"/>
        </w:rPr>
        <w:t>怨的深层解析</w:t>
      </w:r>
    </w:p>
    <w:p w14:paraId="31A5E960" w14:textId="77777777" w:rsidR="005C4637" w:rsidRDefault="005C4637">
      <w:pPr>
        <w:rPr>
          <w:rFonts w:hint="eastAsia"/>
        </w:rPr>
      </w:pPr>
      <w:r>
        <w:rPr>
          <w:rFonts w:hint="eastAsia"/>
        </w:rPr>
        <w:t>“怨”字主要表达了不满、责怪的情感。在中国传统文化里，“怨”是一个复杂且多层次的概念。它可以是个人对于命运不公的愤慨，也可以是对他人行为的失望。然而，传统智慧也教导人们要适度地处理自己的怨念，认为过度的怨恨不仅伤害自己，也可能影响人际关系和社会和谐。《论语》中有言：“人不知而不愠，不亦君子乎？”这句话鼓励人们以宽容和理解的态度面对他人的无知或错误，减少内心的怨恨。</w:t>
      </w:r>
    </w:p>
    <w:p w14:paraId="4C2FF2D2" w14:textId="77777777" w:rsidR="005C4637" w:rsidRDefault="005C4637">
      <w:pPr>
        <w:rPr>
          <w:rFonts w:hint="eastAsia"/>
        </w:rPr>
      </w:pPr>
    </w:p>
    <w:p w14:paraId="519E4711" w14:textId="77777777" w:rsidR="005C4637" w:rsidRDefault="005C4637">
      <w:pPr>
        <w:rPr>
          <w:rFonts w:hint="eastAsia"/>
        </w:rPr>
      </w:pPr>
    </w:p>
    <w:p w14:paraId="23F57B8C" w14:textId="77777777" w:rsidR="005C4637" w:rsidRDefault="005C4637">
      <w:pPr>
        <w:rPr>
          <w:rFonts w:hint="eastAsia"/>
        </w:rPr>
      </w:pPr>
      <w:r>
        <w:rPr>
          <w:rFonts w:hint="eastAsia"/>
        </w:rPr>
        <w:t>襟恍怨：一个想象中的词汇</w:t>
      </w:r>
    </w:p>
    <w:p w14:paraId="52F7DB83" w14:textId="77777777" w:rsidR="005C4637" w:rsidRDefault="005C4637">
      <w:pPr>
        <w:rPr>
          <w:rFonts w:hint="eastAsia"/>
        </w:rPr>
      </w:pPr>
      <w:r>
        <w:rPr>
          <w:rFonts w:hint="eastAsia"/>
        </w:rPr>
        <w:t>虽然“襟恍怨”不是一个真实的词汇，但通过对其构成汉字的分析，我们能够构建出一个富有诗意和哲理的故事或意境。这可能是关于一个人在经历了人生的起伏之后，站在历史的长河边，回顾过去时所感受到的那种复杂情感——既有对往昔美好时光的怀念，也有对未来不确定性的迷茫，还有对自己或他人曾经过错的一丝怨念。这样的解读赋予了“襟恍怨”以生命，让它超越了单纯的字面意义，成为了一种探索人性深处光明与阴影的独特视角。</w:t>
      </w:r>
    </w:p>
    <w:p w14:paraId="4E19F3C5" w14:textId="77777777" w:rsidR="005C4637" w:rsidRDefault="005C4637">
      <w:pPr>
        <w:rPr>
          <w:rFonts w:hint="eastAsia"/>
        </w:rPr>
      </w:pPr>
    </w:p>
    <w:p w14:paraId="0DD45943" w14:textId="77777777" w:rsidR="005C4637" w:rsidRDefault="005C4637">
      <w:pPr>
        <w:rPr>
          <w:rFonts w:hint="eastAsia"/>
        </w:rPr>
      </w:pPr>
    </w:p>
    <w:p w14:paraId="5E3307D5" w14:textId="77777777" w:rsidR="005C4637" w:rsidRDefault="005C4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E9454" w14:textId="267128B2" w:rsidR="0075378D" w:rsidRDefault="0075378D"/>
    <w:sectPr w:rsidR="0075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D"/>
    <w:rsid w:val="005C4637"/>
    <w:rsid w:val="007537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C88FB-05E7-4DDD-8466-DF55541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