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E150" w14:textId="77777777" w:rsidR="00C44B29" w:rsidRDefault="00C44B29">
      <w:pPr>
        <w:rPr>
          <w:rFonts w:hint="eastAsia"/>
        </w:rPr>
      </w:pPr>
      <w:r>
        <w:rPr>
          <w:rFonts w:hint="eastAsia"/>
        </w:rPr>
        <w:t>guǒ</w:t>
      </w:r>
    </w:p>
    <w:p w14:paraId="28607D64" w14:textId="77777777" w:rsidR="00C44B29" w:rsidRDefault="00C44B29">
      <w:pPr>
        <w:rPr>
          <w:rFonts w:hint="eastAsia"/>
        </w:rPr>
      </w:pPr>
    </w:p>
    <w:p w14:paraId="447B9A48" w14:textId="77777777" w:rsidR="00C44B29" w:rsidRDefault="00C44B29">
      <w:pPr>
        <w:rPr>
          <w:rFonts w:hint="eastAsia"/>
        </w:rPr>
      </w:pPr>
      <w:r>
        <w:rPr>
          <w:rFonts w:hint="eastAsia"/>
        </w:rPr>
        <w:t>“裹”这个字在汉语中有着丰富的含义和悠久的历史。它不仅是一个简单的汉字，更承载着文化与生活的点滴记忆。从古代的包裹物品到现代的各种应用，“裹”都扮演着不可或缺的角色。本篇文章将带您一起探索“裹”的世界，了解其多样的意义以及在不同语境中的使用。</w:t>
      </w:r>
    </w:p>
    <w:p w14:paraId="61B61DED" w14:textId="77777777" w:rsidR="00C44B29" w:rsidRDefault="00C44B29">
      <w:pPr>
        <w:rPr>
          <w:rFonts w:hint="eastAsia"/>
        </w:rPr>
      </w:pPr>
    </w:p>
    <w:p w14:paraId="7B09F36C" w14:textId="77777777" w:rsidR="00C44B29" w:rsidRDefault="00C44B29">
      <w:pPr>
        <w:rPr>
          <w:rFonts w:hint="eastAsia"/>
        </w:rPr>
      </w:pPr>
    </w:p>
    <w:p w14:paraId="075915ED" w14:textId="77777777" w:rsidR="00C44B29" w:rsidRDefault="00C44B29">
      <w:pPr>
        <w:rPr>
          <w:rFonts w:hint="eastAsia"/>
        </w:rPr>
      </w:pPr>
      <w:r>
        <w:rPr>
          <w:rFonts w:hint="eastAsia"/>
        </w:rPr>
        <w:t>历史渊源</w:t>
      </w:r>
    </w:p>
    <w:p w14:paraId="56520772" w14:textId="77777777" w:rsidR="00C44B29" w:rsidRDefault="00C44B29">
      <w:pPr>
        <w:rPr>
          <w:rFonts w:hint="eastAsia"/>
        </w:rPr>
      </w:pPr>
    </w:p>
    <w:p w14:paraId="2F6722C4" w14:textId="77777777" w:rsidR="00C44B29" w:rsidRDefault="00C44B29">
      <w:pPr>
        <w:rPr>
          <w:rFonts w:hint="eastAsia"/>
        </w:rPr>
      </w:pPr>
      <w:r>
        <w:rPr>
          <w:rFonts w:hint="eastAsia"/>
        </w:rPr>
        <w:t>追溯到汉字的起源，“裹”字的形象便已蕴含深意。古人在造字时，往往依据实物形态或动作来构思。“裹”字由“衣”部和“果”声组成，形象地描绘了用衣物或其他材料将物体包覆的动作。在古代社会，人们利用树叶、兽皮等自然材料来保护食物或是其他珍贵物品免受外界损害，这便是“裹”的原始功能。随着文明的发展，这种包裹的行为逐渐演变成一种文化符号，出现在诗词歌赋乃至日常生活中。</w:t>
      </w:r>
    </w:p>
    <w:p w14:paraId="75767B1E" w14:textId="77777777" w:rsidR="00C44B29" w:rsidRDefault="00C44B29">
      <w:pPr>
        <w:rPr>
          <w:rFonts w:hint="eastAsia"/>
        </w:rPr>
      </w:pPr>
    </w:p>
    <w:p w14:paraId="7EEDC647" w14:textId="77777777" w:rsidR="00C44B29" w:rsidRDefault="00C44B29">
      <w:pPr>
        <w:rPr>
          <w:rFonts w:hint="eastAsia"/>
        </w:rPr>
      </w:pPr>
    </w:p>
    <w:p w14:paraId="62E814A9" w14:textId="77777777" w:rsidR="00C44B29" w:rsidRDefault="00C44B29">
      <w:pPr>
        <w:rPr>
          <w:rFonts w:hint="eastAsia"/>
        </w:rPr>
      </w:pPr>
      <w:r>
        <w:rPr>
          <w:rFonts w:hint="eastAsia"/>
        </w:rPr>
        <w:t>生活中的“裹”</w:t>
      </w:r>
    </w:p>
    <w:p w14:paraId="1035F59A" w14:textId="77777777" w:rsidR="00C44B29" w:rsidRDefault="00C44B29">
      <w:pPr>
        <w:rPr>
          <w:rFonts w:hint="eastAsia"/>
        </w:rPr>
      </w:pPr>
    </w:p>
    <w:p w14:paraId="1363692C" w14:textId="77777777" w:rsidR="00C44B29" w:rsidRDefault="00C44B29">
      <w:pPr>
        <w:rPr>
          <w:rFonts w:hint="eastAsia"/>
        </w:rPr>
      </w:pPr>
      <w:r>
        <w:rPr>
          <w:rFonts w:hint="eastAsia"/>
        </w:rPr>
        <w:t>在我们的日常生活中，“裹”无处不在。无论是母亲为孩子精心准备的包裹着温暖和爱的小被子，还是传统节日里家家户户忙着制作的粽子，每一个细节都是对“裹”这一行为的艺术诠释。在服饰方面，“裹”也体现得淋漓尽致，例如传统的汉服中，就有许多讲究的绑带和包裹设计，既美观又实用。而在美食领域，像春卷、寿司等特色小吃，更是通过巧妙的包裹技巧，将各种食材完美结合，带给人们味觉上的享受。</w:t>
      </w:r>
    </w:p>
    <w:p w14:paraId="46C4B336" w14:textId="77777777" w:rsidR="00C44B29" w:rsidRDefault="00C44B29">
      <w:pPr>
        <w:rPr>
          <w:rFonts w:hint="eastAsia"/>
        </w:rPr>
      </w:pPr>
    </w:p>
    <w:p w14:paraId="6228DCE8" w14:textId="77777777" w:rsidR="00C44B29" w:rsidRDefault="00C44B29">
      <w:pPr>
        <w:rPr>
          <w:rFonts w:hint="eastAsia"/>
        </w:rPr>
      </w:pPr>
    </w:p>
    <w:p w14:paraId="7285940E" w14:textId="77777777" w:rsidR="00C44B29" w:rsidRDefault="00C44B29">
      <w:pPr>
        <w:rPr>
          <w:rFonts w:hint="eastAsia"/>
        </w:rPr>
      </w:pPr>
      <w:r>
        <w:rPr>
          <w:rFonts w:hint="eastAsia"/>
        </w:rPr>
        <w:t>文化的象征</w:t>
      </w:r>
    </w:p>
    <w:p w14:paraId="22863099" w14:textId="77777777" w:rsidR="00C44B29" w:rsidRDefault="00C44B29">
      <w:pPr>
        <w:rPr>
          <w:rFonts w:hint="eastAsia"/>
        </w:rPr>
      </w:pPr>
    </w:p>
    <w:p w14:paraId="3F7B498F" w14:textId="77777777" w:rsidR="00C44B29" w:rsidRDefault="00C44B29">
      <w:pPr>
        <w:rPr>
          <w:rFonts w:hint="eastAsia"/>
        </w:rPr>
      </w:pPr>
      <w:r>
        <w:rPr>
          <w:rFonts w:hint="eastAsia"/>
        </w:rPr>
        <w:t>“裹”不仅仅局限于物理层面的包裹，它同样具有深刻的象征意义。在中国传统文化里，“裹”常常代表着保护、包容和传承。比如，当长辈们讲述古老的故事时，他们就像是把先人的智慧和经验一层层地包裹起来，传递给下一代。同时，“裹”也可以表示一种约束和规范，提醒人们在生活中遵循一定的准则和礼仪。这样的文化内涵使得“裹”字超越了字面意义，成为连接过去与现在的重要纽带。</w:t>
      </w:r>
    </w:p>
    <w:p w14:paraId="60531922" w14:textId="77777777" w:rsidR="00C44B29" w:rsidRDefault="00C44B29">
      <w:pPr>
        <w:rPr>
          <w:rFonts w:hint="eastAsia"/>
        </w:rPr>
      </w:pPr>
    </w:p>
    <w:p w14:paraId="3C7231E3" w14:textId="77777777" w:rsidR="00C44B29" w:rsidRDefault="00C44B29">
      <w:pPr>
        <w:rPr>
          <w:rFonts w:hint="eastAsia"/>
        </w:rPr>
      </w:pPr>
    </w:p>
    <w:p w14:paraId="4202AB5B" w14:textId="77777777" w:rsidR="00C44B29" w:rsidRDefault="00C44B29">
      <w:pPr>
        <w:rPr>
          <w:rFonts w:hint="eastAsia"/>
        </w:rPr>
      </w:pPr>
      <w:r>
        <w:rPr>
          <w:rFonts w:hint="eastAsia"/>
        </w:rPr>
        <w:t>艺术表现</w:t>
      </w:r>
    </w:p>
    <w:p w14:paraId="412673E7" w14:textId="77777777" w:rsidR="00C44B29" w:rsidRDefault="00C44B29">
      <w:pPr>
        <w:rPr>
          <w:rFonts w:hint="eastAsia"/>
        </w:rPr>
      </w:pPr>
    </w:p>
    <w:p w14:paraId="4A8D16A8" w14:textId="77777777" w:rsidR="00C44B29" w:rsidRDefault="00C44B29">
      <w:pPr>
        <w:rPr>
          <w:rFonts w:hint="eastAsia"/>
        </w:rPr>
      </w:pPr>
      <w:r>
        <w:rPr>
          <w:rFonts w:hint="eastAsia"/>
        </w:rPr>
        <w:t>艺术领域同样少不了“裹”的身影。艺术家们常用“裹”的概念来进行创作，通过雕塑、绘画等形式展现作品背后的思想。以装置艺术为例，有的艺术家会使用布料、纸张等材料将空间或物体包裹起来，以此表达对环境、社会问题的关注。这些艺术作品不仅仅是视觉上的冲击，更引发了观众对于人与自然、人与社会关系的思考。由此可见，“裹”作为一种创作手法，拥有无限的可能性。</w:t>
      </w:r>
    </w:p>
    <w:p w14:paraId="3893546F" w14:textId="77777777" w:rsidR="00C44B29" w:rsidRDefault="00C44B29">
      <w:pPr>
        <w:rPr>
          <w:rFonts w:hint="eastAsia"/>
        </w:rPr>
      </w:pPr>
    </w:p>
    <w:p w14:paraId="327A7614" w14:textId="77777777" w:rsidR="00C44B29" w:rsidRDefault="00C44B29">
      <w:pPr>
        <w:rPr>
          <w:rFonts w:hint="eastAsia"/>
        </w:rPr>
      </w:pPr>
    </w:p>
    <w:p w14:paraId="5B3FA72A" w14:textId="77777777" w:rsidR="00C44B29" w:rsidRDefault="00C44B29">
      <w:pPr>
        <w:rPr>
          <w:rFonts w:hint="eastAsia"/>
        </w:rPr>
      </w:pPr>
      <w:r>
        <w:rPr>
          <w:rFonts w:hint="eastAsia"/>
        </w:rPr>
        <w:t>最后的总结</w:t>
      </w:r>
    </w:p>
    <w:p w14:paraId="0931CDEF" w14:textId="77777777" w:rsidR="00C44B29" w:rsidRDefault="00C44B29">
      <w:pPr>
        <w:rPr>
          <w:rFonts w:hint="eastAsia"/>
        </w:rPr>
      </w:pPr>
    </w:p>
    <w:p w14:paraId="5DFEE21F" w14:textId="77777777" w:rsidR="00C44B29" w:rsidRDefault="00C44B29">
      <w:pPr>
        <w:rPr>
          <w:rFonts w:hint="eastAsia"/>
        </w:rPr>
      </w:pPr>
      <w:r>
        <w:rPr>
          <w:rFonts w:hint="eastAsia"/>
        </w:rPr>
        <w:t>“裹”字所代表的意义远比我们想象中的要广泛得多。它不仅是生活中常见的一种行为方式，更是一种承载着丰富情感和深刻哲理的文化符号。无论是在历史长河中留下的痕迹，还是在现代社会各个角落里的体现，“裹”都在无声地诉说着人类的生活故事。希望这篇文章能够让您对“裹”有更加全面而深入的理解。</w:t>
      </w:r>
    </w:p>
    <w:p w14:paraId="246FA764" w14:textId="77777777" w:rsidR="00C44B29" w:rsidRDefault="00C44B29">
      <w:pPr>
        <w:rPr>
          <w:rFonts w:hint="eastAsia"/>
        </w:rPr>
      </w:pPr>
    </w:p>
    <w:p w14:paraId="35EC82B2" w14:textId="77777777" w:rsidR="00C44B29" w:rsidRDefault="00C44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F15D1" w14:textId="6A756D3C" w:rsidR="009B6507" w:rsidRDefault="009B6507"/>
    <w:sectPr w:rsidR="009B6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07"/>
    <w:rsid w:val="009B6507"/>
    <w:rsid w:val="00B33637"/>
    <w:rsid w:val="00C4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425F7-5455-4D75-94C2-D47E4C7E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