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D2BA" w14:textId="77777777" w:rsidR="00CE60A2" w:rsidRDefault="00CE60A2">
      <w:pPr>
        <w:rPr>
          <w:rFonts w:hint="eastAsia"/>
        </w:rPr>
      </w:pPr>
    </w:p>
    <w:p w14:paraId="2FABBFC6" w14:textId="77777777" w:rsidR="00CE60A2" w:rsidRDefault="00CE60A2">
      <w:pPr>
        <w:rPr>
          <w:rFonts w:hint="eastAsia"/>
        </w:rPr>
      </w:pPr>
      <w:r>
        <w:rPr>
          <w:rFonts w:hint="eastAsia"/>
        </w:rPr>
        <w:t>蝌蚪的拼音和声调</w:t>
      </w:r>
    </w:p>
    <w:p w14:paraId="030E8C90" w14:textId="77777777" w:rsidR="00CE60A2" w:rsidRDefault="00CE60A2">
      <w:pPr>
        <w:rPr>
          <w:rFonts w:hint="eastAsia"/>
        </w:rPr>
      </w:pPr>
      <w:r>
        <w:rPr>
          <w:rFonts w:hint="eastAsia"/>
        </w:rPr>
        <w:t>蝌蚪，作为青蛙或蟾蜍幼体的俗称，在中国被广泛认知。其拼音为"kē dǒu"，其中“蝌”的拼音是第一声，“蚪”的拼音则是第三声。这两个字不仅代表了这种生物在水中成长的独特阶段，也体现了汉语语言的丰富性和表达力。</w:t>
      </w:r>
    </w:p>
    <w:p w14:paraId="25414A70" w14:textId="77777777" w:rsidR="00CE60A2" w:rsidRDefault="00CE60A2">
      <w:pPr>
        <w:rPr>
          <w:rFonts w:hint="eastAsia"/>
        </w:rPr>
      </w:pPr>
    </w:p>
    <w:p w14:paraId="026BFC86" w14:textId="77777777" w:rsidR="00CE60A2" w:rsidRDefault="00CE60A2">
      <w:pPr>
        <w:rPr>
          <w:rFonts w:hint="eastAsia"/>
        </w:rPr>
      </w:pPr>
    </w:p>
    <w:p w14:paraId="77FBEEA4" w14:textId="77777777" w:rsidR="00CE60A2" w:rsidRDefault="00CE60A2">
      <w:pPr>
        <w:rPr>
          <w:rFonts w:hint="eastAsia"/>
        </w:rPr>
      </w:pPr>
      <w:r>
        <w:rPr>
          <w:rFonts w:hint="eastAsia"/>
        </w:rPr>
        <w:t>蝌蚪的生活习性与特征</w:t>
      </w:r>
    </w:p>
    <w:p w14:paraId="50F8B576" w14:textId="77777777" w:rsidR="00CE60A2" w:rsidRDefault="00CE60A2">
      <w:pPr>
        <w:rPr>
          <w:rFonts w:hint="eastAsia"/>
        </w:rPr>
      </w:pPr>
      <w:r>
        <w:rPr>
          <w:rFonts w:hint="eastAsia"/>
        </w:rPr>
        <w:t>蝌蚪生活于水中，它们的身体呈椭圆形，有一个大大的脑袋和一条长尾巴。最初，它们完全依赖鳃进行呼吸，随着生长发育，逐渐发展出肺部，最终完成从水生到陆生的转变。蝌蚪的食物主要是藻类和其他微小生物，它们通过过滤水中的食物颗粒来获取营养。</w:t>
      </w:r>
    </w:p>
    <w:p w14:paraId="3862216B" w14:textId="77777777" w:rsidR="00CE60A2" w:rsidRDefault="00CE60A2">
      <w:pPr>
        <w:rPr>
          <w:rFonts w:hint="eastAsia"/>
        </w:rPr>
      </w:pPr>
    </w:p>
    <w:p w14:paraId="154D52C6" w14:textId="77777777" w:rsidR="00CE60A2" w:rsidRDefault="00CE60A2">
      <w:pPr>
        <w:rPr>
          <w:rFonts w:hint="eastAsia"/>
        </w:rPr>
      </w:pPr>
    </w:p>
    <w:p w14:paraId="6FE95529" w14:textId="77777777" w:rsidR="00CE60A2" w:rsidRDefault="00CE60A2">
      <w:pPr>
        <w:rPr>
          <w:rFonts w:hint="eastAsia"/>
        </w:rPr>
      </w:pPr>
      <w:r>
        <w:rPr>
          <w:rFonts w:hint="eastAsia"/>
        </w:rPr>
        <w:t>蝌蚪在中国文化中的象征意义</w:t>
      </w:r>
    </w:p>
    <w:p w14:paraId="51A94A98" w14:textId="77777777" w:rsidR="00CE60A2" w:rsidRDefault="00CE60A2">
      <w:pPr>
        <w:rPr>
          <w:rFonts w:hint="eastAsia"/>
        </w:rPr>
      </w:pPr>
      <w:r>
        <w:rPr>
          <w:rFonts w:hint="eastAsia"/>
        </w:rPr>
        <w:t>在中国文化中，蝌蚪不仅仅是一种自然界的生物，它还象征着变化、成长和重生。例如，在一些文学作品中，蝌蚪被用来比喻事物的初期阶段或是人生的不同发展阶段。由于蝌蚪最终会变成青蛙或蟾蜍，这一过程也被视为一种积极向上、不断进步的象征。</w:t>
      </w:r>
    </w:p>
    <w:p w14:paraId="12C6AD5B" w14:textId="77777777" w:rsidR="00CE60A2" w:rsidRDefault="00CE60A2">
      <w:pPr>
        <w:rPr>
          <w:rFonts w:hint="eastAsia"/>
        </w:rPr>
      </w:pPr>
    </w:p>
    <w:p w14:paraId="59C05CDD" w14:textId="77777777" w:rsidR="00CE60A2" w:rsidRDefault="00CE60A2">
      <w:pPr>
        <w:rPr>
          <w:rFonts w:hint="eastAsia"/>
        </w:rPr>
      </w:pPr>
    </w:p>
    <w:p w14:paraId="712C4765" w14:textId="77777777" w:rsidR="00CE60A2" w:rsidRDefault="00CE60A2">
      <w:pPr>
        <w:rPr>
          <w:rFonts w:hint="eastAsia"/>
        </w:rPr>
      </w:pPr>
      <w:r>
        <w:rPr>
          <w:rFonts w:hint="eastAsia"/>
        </w:rPr>
        <w:t>学习蝌蚪拼音的重要性</w:t>
      </w:r>
    </w:p>
    <w:p w14:paraId="29E96040" w14:textId="77777777" w:rsidR="00CE60A2" w:rsidRDefault="00CE60A2">
      <w:pPr>
        <w:rPr>
          <w:rFonts w:hint="eastAsia"/>
        </w:rPr>
      </w:pPr>
      <w:r>
        <w:rPr>
          <w:rFonts w:hint="eastAsia"/>
        </w:rPr>
        <w:t>对于学习中文的人来说，了解像“蝌蚪”这样的词汇及其正确发音是非常重要的。这不仅能帮助他们更好地理解中文的语音系统，还能加深对中国文化的认识。掌握正确的声调尤其关键，因为错误的声调可能会导致误解或者意思完全不同。比如，“kē dǒu”（蝌蚪）如果读错，可能就无法准确传达你想说的内容。</w:t>
      </w:r>
    </w:p>
    <w:p w14:paraId="1845519F" w14:textId="77777777" w:rsidR="00CE60A2" w:rsidRDefault="00CE60A2">
      <w:pPr>
        <w:rPr>
          <w:rFonts w:hint="eastAsia"/>
        </w:rPr>
      </w:pPr>
    </w:p>
    <w:p w14:paraId="0DFA95B2" w14:textId="77777777" w:rsidR="00CE60A2" w:rsidRDefault="00CE60A2">
      <w:pPr>
        <w:rPr>
          <w:rFonts w:hint="eastAsia"/>
        </w:rPr>
      </w:pPr>
    </w:p>
    <w:p w14:paraId="788AAF47" w14:textId="77777777" w:rsidR="00CE60A2" w:rsidRDefault="00CE60A2">
      <w:pPr>
        <w:rPr>
          <w:rFonts w:hint="eastAsia"/>
        </w:rPr>
      </w:pPr>
      <w:r>
        <w:rPr>
          <w:rFonts w:hint="eastAsia"/>
        </w:rPr>
        <w:t>如何准确发出蝌蚪的音调</w:t>
      </w:r>
    </w:p>
    <w:p w14:paraId="0C513A90" w14:textId="77777777" w:rsidR="00CE60A2" w:rsidRDefault="00CE60A2">
      <w:pPr>
        <w:rPr>
          <w:rFonts w:hint="eastAsia"/>
        </w:rPr>
      </w:pPr>
      <w:r>
        <w:rPr>
          <w:rFonts w:hint="eastAsia"/>
        </w:rPr>
        <w:t>要准确地发出“蝌蚪”的音调，首先要注意“蝌”的第一声应该是高而平的音调，类似于英语单词“bar”的发音方式。而对于“蚪”的第三声，则需要先降后升，即声音先是下降然后再上升，类似在说“mum”时的语调变化。练习这些音调时，可以通过模仿母语者的发音或者使用语言学习应用来辅助练习。</w:t>
      </w:r>
    </w:p>
    <w:p w14:paraId="7659F0B5" w14:textId="77777777" w:rsidR="00CE60A2" w:rsidRDefault="00CE60A2">
      <w:pPr>
        <w:rPr>
          <w:rFonts w:hint="eastAsia"/>
        </w:rPr>
      </w:pPr>
    </w:p>
    <w:p w14:paraId="4F578552" w14:textId="77777777" w:rsidR="00CE60A2" w:rsidRDefault="00CE60A2">
      <w:pPr>
        <w:rPr>
          <w:rFonts w:hint="eastAsia"/>
        </w:rPr>
      </w:pPr>
    </w:p>
    <w:p w14:paraId="53134E24" w14:textId="77777777" w:rsidR="00CE60A2" w:rsidRDefault="00CE60A2">
      <w:pPr>
        <w:rPr>
          <w:rFonts w:hint="eastAsia"/>
        </w:rPr>
      </w:pPr>
      <w:r>
        <w:rPr>
          <w:rFonts w:hint="eastAsia"/>
        </w:rPr>
        <w:t>最后的总结</w:t>
      </w:r>
    </w:p>
    <w:p w14:paraId="74767604" w14:textId="77777777" w:rsidR="00CE60A2" w:rsidRDefault="00CE60A2">
      <w:pPr>
        <w:rPr>
          <w:rFonts w:hint="eastAsia"/>
        </w:rPr>
      </w:pPr>
      <w:r>
        <w:rPr>
          <w:rFonts w:hint="eastAsia"/>
        </w:rPr>
        <w:t>“蝌蚪”的拼音和声调不仅是学习汉语的一个小知识点，也是通往更深入了解中国文化的大门之一。通过对这类细节的关注，不仅可以提高语言能力，还能够增进对中国传统价值观和哲学思想的理解。无论是在日常对话还是专业交流中，准确的发音都将极大地增强沟通的效果。</w:t>
      </w:r>
    </w:p>
    <w:p w14:paraId="601EC58B" w14:textId="77777777" w:rsidR="00CE60A2" w:rsidRDefault="00CE60A2">
      <w:pPr>
        <w:rPr>
          <w:rFonts w:hint="eastAsia"/>
        </w:rPr>
      </w:pPr>
    </w:p>
    <w:p w14:paraId="23197D04" w14:textId="77777777" w:rsidR="00CE60A2" w:rsidRDefault="00CE60A2">
      <w:pPr>
        <w:rPr>
          <w:rFonts w:hint="eastAsia"/>
        </w:rPr>
      </w:pPr>
    </w:p>
    <w:p w14:paraId="0F4DD275" w14:textId="77777777" w:rsidR="00CE60A2" w:rsidRDefault="00CE6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EE68E" w14:textId="23DDCEA8" w:rsidR="002743F9" w:rsidRDefault="002743F9"/>
    <w:sectPr w:rsidR="0027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F9"/>
    <w:rsid w:val="002743F9"/>
    <w:rsid w:val="00B33637"/>
    <w:rsid w:val="00C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31D44-2D57-4DBC-A02E-BCD5861D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