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48B6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什么是“蛌”？  </w:t>
      </w:r>
    </w:p>
    <w:p w14:paraId="1FBDBE86" w14:textId="77777777" w:rsidR="00B872BD" w:rsidRDefault="00B872BD">
      <w:pPr>
        <w:rPr>
          <w:rFonts w:hint="eastAsia"/>
        </w:rPr>
      </w:pPr>
      <w:r>
        <w:rPr>
          <w:rFonts w:hint="eastAsia"/>
        </w:rPr>
        <w:t>“蛌”的拼音是“dùn”，它是一个较为冷僻的汉字，常见于古籍或特定领域中。从字形上看，“蛌”由“虫”和“盾”两部分组成，这暗示了它的意义与昆虫或某种生物特性相关。在现代汉语中，“蛌”并不常被使用，但在古代文献以及一些方言词汇中仍能找到它的身影。</w:t>
      </w:r>
    </w:p>
    <w:p w14:paraId="1BBFAE98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B13992" w14:textId="77777777" w:rsidR="00B872BD" w:rsidRDefault="00B872BD">
      <w:pPr>
        <w:rPr>
          <w:rFonts w:hint="eastAsia"/>
        </w:rPr>
      </w:pPr>
    </w:p>
    <w:p w14:paraId="568E91CE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“蛌”的历史渊源  </w:t>
      </w:r>
    </w:p>
    <w:p w14:paraId="52F228A5" w14:textId="77777777" w:rsidR="00B872BD" w:rsidRDefault="00B872BD">
      <w:pPr>
        <w:rPr>
          <w:rFonts w:hint="eastAsia"/>
        </w:rPr>
      </w:pPr>
      <w:r>
        <w:rPr>
          <w:rFonts w:hint="eastAsia"/>
        </w:rPr>
        <w:t>追溯“蛌”的历史，可以发现这一字最早出现在甲骨文时期。古人用这个字来描述一种外形类似甲壳类的小型昆虫，这类昆虫通常具有坚硬的外壳，能够保护自身免受外界侵害。因此，“蛌”不仅是一种昆虫的名字，还象征着防御和坚韧的精神。到了后来，“蛌”逐渐融入文学作品中，成为诗人和学者表达隐喻的一种工具。</w:t>
      </w:r>
    </w:p>
    <w:p w14:paraId="4EB951E2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EB9459" w14:textId="77777777" w:rsidR="00B872BD" w:rsidRDefault="00B872BD">
      <w:pPr>
        <w:rPr>
          <w:rFonts w:hint="eastAsia"/>
        </w:rPr>
      </w:pPr>
    </w:p>
    <w:p w14:paraId="359843A0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“蛌”在生物学中的地位  </w:t>
      </w:r>
    </w:p>
    <w:p w14:paraId="6A58325B" w14:textId="77777777" w:rsidR="00B872BD" w:rsidRDefault="00B872BD">
      <w:pPr>
        <w:rPr>
          <w:rFonts w:hint="eastAsia"/>
        </w:rPr>
      </w:pPr>
      <w:r>
        <w:rPr>
          <w:rFonts w:hint="eastAsia"/>
        </w:rPr>
        <w:t>在现代科学分类中，“蛌”所指代的昆虫多属于鞘翅目，也就是我们熟知的甲虫类。这些昆虫以其独特的生存能力和适应性著称，广泛分布于世界各地。例如，某些种类的“蛌”能够在极端环境中存活，展现出强大的生命力。“蛌”还因其鲜艳的颜色和特殊的生理结构而备受科学家关注，为研究生态平衡提供了重要参考。</w:t>
      </w:r>
    </w:p>
    <w:p w14:paraId="50F74255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E25107" w14:textId="77777777" w:rsidR="00B872BD" w:rsidRDefault="00B872BD">
      <w:pPr>
        <w:rPr>
          <w:rFonts w:hint="eastAsia"/>
        </w:rPr>
      </w:pPr>
    </w:p>
    <w:p w14:paraId="638C44AB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文化意义：从“蛌”到哲学思考  </w:t>
      </w:r>
    </w:p>
    <w:p w14:paraId="7636EE62" w14:textId="77777777" w:rsidR="00B872BD" w:rsidRDefault="00B872BD">
      <w:pPr>
        <w:rPr>
          <w:rFonts w:hint="eastAsia"/>
        </w:rPr>
      </w:pPr>
      <w:r>
        <w:rPr>
          <w:rFonts w:hint="eastAsia"/>
        </w:rPr>
        <w:t>除了自然科学领域，“蛌”在中国传统文化中也有着深刻的象征意义。由于其外壳坚固，古人常将“蛌”视为抵御外敌、守护家园的象征。在诗词歌赋中，“蛌”常被用来比喻坚毅不屈的人格品质。比如唐代诗人王维曾在诗中写道：“蛌行泥淖间，心志自安然。”这句话通过描写“蛌”在泥泞中艰难前行的姿态，表达了对逆境中保持从容心态的赞美。</w:t>
      </w:r>
    </w:p>
    <w:p w14:paraId="7DFD44C2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A61B83" w14:textId="77777777" w:rsidR="00B872BD" w:rsidRDefault="00B872BD">
      <w:pPr>
        <w:rPr>
          <w:rFonts w:hint="eastAsia"/>
        </w:rPr>
      </w:pPr>
    </w:p>
    <w:p w14:paraId="6063B12F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“蛌”在现代社会的应用  </w:t>
      </w:r>
    </w:p>
    <w:p w14:paraId="77533C12" w14:textId="77777777" w:rsidR="00B872BD" w:rsidRDefault="00B872BD">
      <w:pPr>
        <w:rPr>
          <w:rFonts w:hint="eastAsia"/>
        </w:rPr>
      </w:pPr>
      <w:r>
        <w:rPr>
          <w:rFonts w:hint="eastAsia"/>
        </w:rPr>
        <w:t>尽管“蛌”在日常生活中鲜少提及，但它的形象却以另一种方式进入了现代社会。例如，在工业设计领域，许多工程师从“蛌”的外壳结构中汲取灵感，开发出更加耐用的材料和</w:t>
      </w:r>
      <w:r>
        <w:rPr>
          <w:rFonts w:hint="eastAsia"/>
        </w:rPr>
        <w:lastRenderedPageBreak/>
        <w:t>技术。同时，在艺术创作中，“蛌”也成为了设计师们钟爱的主题之一，其独特的形态被广泛应用于雕塑、绘画等领域。可以说，“蛌”虽然低调，却始终以各种形式影响着我们的生活。</w:t>
      </w:r>
    </w:p>
    <w:p w14:paraId="2C6AAB49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3071D0" w14:textId="77777777" w:rsidR="00B872BD" w:rsidRDefault="00B872BD">
      <w:pPr>
        <w:rPr>
          <w:rFonts w:hint="eastAsia"/>
        </w:rPr>
      </w:pPr>
    </w:p>
    <w:p w14:paraId="579BBE9E" w14:textId="77777777" w:rsidR="00B872BD" w:rsidRDefault="00B872BD">
      <w:pPr>
        <w:rPr>
          <w:rFonts w:hint="eastAsia"/>
        </w:rPr>
      </w:pPr>
      <w:r>
        <w:rPr>
          <w:rFonts w:hint="eastAsia"/>
        </w:rPr>
        <w:t xml:space="preserve">最后的总结：重新认识“蛌”  </w:t>
      </w:r>
    </w:p>
    <w:p w14:paraId="6B26C0FE" w14:textId="77777777" w:rsidR="00B872BD" w:rsidRDefault="00B872BD">
      <w:pPr>
        <w:rPr>
          <w:rFonts w:hint="eastAsia"/>
        </w:rPr>
      </w:pPr>
      <w:r>
        <w:rPr>
          <w:rFonts w:hint="eastAsia"/>
        </w:rPr>
        <w:t>从古至今，“蛌”不仅仅是一个简单的汉字，更承载了丰富的文化和科学内涵。无论是作为自然界的一员，还是作为一种精神象征，“蛌”都值得我们去深入了解和欣赏。或许，在未来的某一天，当我们再次提起这个字时，会发现它背后隐藏的故事远比想象中更加精彩。</w:t>
      </w:r>
    </w:p>
    <w:p w14:paraId="0B502B7E" w14:textId="77777777" w:rsidR="00B872BD" w:rsidRDefault="00B872BD">
      <w:pPr>
        <w:rPr>
          <w:rFonts w:hint="eastAsia"/>
        </w:rPr>
      </w:pPr>
    </w:p>
    <w:p w14:paraId="4B477977" w14:textId="77777777" w:rsidR="00B872BD" w:rsidRDefault="00B87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B7E4F" w14:textId="1DA12CFC" w:rsidR="00E7199F" w:rsidRDefault="00E7199F"/>
    <w:sectPr w:rsidR="00E7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F"/>
    <w:rsid w:val="00B33637"/>
    <w:rsid w:val="00B872BD"/>
    <w:rsid w:val="00E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0941C-E3CF-4ED6-B18A-77F59181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