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A74F" w14:textId="77777777" w:rsidR="00A4692F" w:rsidRDefault="00A4692F">
      <w:pPr>
        <w:rPr>
          <w:rFonts w:hint="eastAsia"/>
        </w:rPr>
      </w:pPr>
    </w:p>
    <w:p w14:paraId="73948C9F" w14:textId="77777777" w:rsidR="00A4692F" w:rsidRDefault="00A4692F">
      <w:pPr>
        <w:rPr>
          <w:rFonts w:hint="eastAsia"/>
        </w:rPr>
      </w:pPr>
      <w:r>
        <w:rPr>
          <w:rFonts w:hint="eastAsia"/>
        </w:rPr>
        <w:t>Guo Shifu</w:t>
      </w:r>
    </w:p>
    <w:p w14:paraId="4A111473" w14:textId="77777777" w:rsidR="00A4692F" w:rsidRDefault="00A4692F">
      <w:pPr>
        <w:rPr>
          <w:rFonts w:hint="eastAsia"/>
        </w:rPr>
      </w:pPr>
      <w:r>
        <w:rPr>
          <w:rFonts w:hint="eastAsia"/>
        </w:rPr>
        <w:t>虢石父，这个名字听起来或许对许多人来说有些陌生。他是西周时期的一位重要人物，尤其在周幽王时期的宫廷政治中扮演了关键角色。虢石父的名字由“虢”、“石”、“父”三字组成，在拼音中写作“Guo Shifu”。这个独特的名字不仅承载着他的家族背景和个人成就，同时也反映了那个时代的文化和社会特征。</w:t>
      </w:r>
    </w:p>
    <w:p w14:paraId="19998861" w14:textId="77777777" w:rsidR="00A4692F" w:rsidRDefault="00A4692F">
      <w:pPr>
        <w:rPr>
          <w:rFonts w:hint="eastAsia"/>
        </w:rPr>
      </w:pPr>
    </w:p>
    <w:p w14:paraId="69113BD9" w14:textId="77777777" w:rsidR="00A4692F" w:rsidRDefault="00A4692F">
      <w:pPr>
        <w:rPr>
          <w:rFonts w:hint="eastAsia"/>
        </w:rPr>
      </w:pPr>
    </w:p>
    <w:p w14:paraId="78ADEBF7" w14:textId="77777777" w:rsidR="00A4692F" w:rsidRDefault="00A4692F">
      <w:pPr>
        <w:rPr>
          <w:rFonts w:hint="eastAsia"/>
        </w:rPr>
      </w:pPr>
      <w:r>
        <w:rPr>
          <w:rFonts w:hint="eastAsia"/>
        </w:rPr>
        <w:t>虢氏家族的辉煌与影响</w:t>
      </w:r>
    </w:p>
    <w:p w14:paraId="3D5F8288" w14:textId="77777777" w:rsidR="00A4692F" w:rsidRDefault="00A4692F">
      <w:pPr>
        <w:rPr>
          <w:rFonts w:hint="eastAsia"/>
        </w:rPr>
      </w:pPr>
      <w:r>
        <w:rPr>
          <w:rFonts w:hint="eastAsia"/>
        </w:rPr>
        <w:t>虢氏是西周时期的一个显赫家族，其起源可以追溯到周文王时期。作为周朝的重要盟友和贵族之一，虢氏在军事、政治等领域都有着显著的影响。虢石父出生并成长于这样一个显赫的家庭背景之中，这为他日后在政治舞台上的崛起奠定了坚实的基础。虢氏家族通过联姻和军事贡献等方式不断增强自己在朝廷中的地位，虢石父便是这一家族辉煌历史中的一个重要代表。</w:t>
      </w:r>
    </w:p>
    <w:p w14:paraId="178570AE" w14:textId="77777777" w:rsidR="00A4692F" w:rsidRDefault="00A4692F">
      <w:pPr>
        <w:rPr>
          <w:rFonts w:hint="eastAsia"/>
        </w:rPr>
      </w:pPr>
    </w:p>
    <w:p w14:paraId="46D67B6F" w14:textId="77777777" w:rsidR="00A4692F" w:rsidRDefault="00A4692F">
      <w:pPr>
        <w:rPr>
          <w:rFonts w:hint="eastAsia"/>
        </w:rPr>
      </w:pPr>
    </w:p>
    <w:p w14:paraId="12BFAC6A" w14:textId="77777777" w:rsidR="00A4692F" w:rsidRDefault="00A4692F">
      <w:pPr>
        <w:rPr>
          <w:rFonts w:hint="eastAsia"/>
        </w:rPr>
      </w:pPr>
      <w:r>
        <w:rPr>
          <w:rFonts w:hint="eastAsia"/>
        </w:rPr>
        <w:t>虢石父的政治生涯</w:t>
      </w:r>
    </w:p>
    <w:p w14:paraId="41BC7BC1" w14:textId="77777777" w:rsidR="00A4692F" w:rsidRDefault="00A4692F">
      <w:pPr>
        <w:rPr>
          <w:rFonts w:hint="eastAsia"/>
        </w:rPr>
      </w:pPr>
      <w:r>
        <w:rPr>
          <w:rFonts w:hint="eastAsia"/>
        </w:rPr>
        <w:t>虢石父的政治生涯充满了波折与挑战。他在周幽王时期担任重要职务，参与了许多关键决策。然而，虢石父并非一帆风顺。历史上对于虢石父的评价褒贬不一，一方面他因其智慧和策略帮助周幽王处理了许多复杂的政务；另一方面，也有人认为他的一些做法加剧了朝廷内部的矛盾和不稳定因素。虢石父的存在，无疑给那个动荡的时代增添了不少色彩。</w:t>
      </w:r>
    </w:p>
    <w:p w14:paraId="33341FA9" w14:textId="77777777" w:rsidR="00A4692F" w:rsidRDefault="00A4692F">
      <w:pPr>
        <w:rPr>
          <w:rFonts w:hint="eastAsia"/>
        </w:rPr>
      </w:pPr>
    </w:p>
    <w:p w14:paraId="72B67C5D" w14:textId="77777777" w:rsidR="00A4692F" w:rsidRDefault="00A4692F">
      <w:pPr>
        <w:rPr>
          <w:rFonts w:hint="eastAsia"/>
        </w:rPr>
      </w:pPr>
    </w:p>
    <w:p w14:paraId="47DAF831" w14:textId="77777777" w:rsidR="00A4692F" w:rsidRDefault="00A4692F">
      <w:pPr>
        <w:rPr>
          <w:rFonts w:hint="eastAsia"/>
        </w:rPr>
      </w:pPr>
      <w:r>
        <w:rPr>
          <w:rFonts w:hint="eastAsia"/>
        </w:rPr>
        <w:t>虢石父与烽火戏诸侯的故事</w:t>
      </w:r>
    </w:p>
    <w:p w14:paraId="0AD1C0C2" w14:textId="77777777" w:rsidR="00A4692F" w:rsidRDefault="00A4692F">
      <w:pPr>
        <w:rPr>
          <w:rFonts w:hint="eastAsia"/>
        </w:rPr>
      </w:pPr>
      <w:r>
        <w:rPr>
          <w:rFonts w:hint="eastAsia"/>
        </w:rPr>
        <w:t>关于虢石父，最为人所熟知的可能就是他与“烽火戏诸侯”的故事有关。据传，正是在他的建议下，周幽王为了博得宠妃褒姒一笑，点燃了紧急军情的烽火。虽然这次事件最终导致了严重的后果——削弱了中央政权的威信，并最终成为西周灭亡的原因之一，但它也从侧面展示了虢石父在当时宫廷中的影响力和作用。这个故事不仅仅是一个历史轶事，它还揭示了人性的复杂以及权力游戏背后的代价。</w:t>
      </w:r>
    </w:p>
    <w:p w14:paraId="44344886" w14:textId="77777777" w:rsidR="00A4692F" w:rsidRDefault="00A4692F">
      <w:pPr>
        <w:rPr>
          <w:rFonts w:hint="eastAsia"/>
        </w:rPr>
      </w:pPr>
    </w:p>
    <w:p w14:paraId="355B181D" w14:textId="77777777" w:rsidR="00A4692F" w:rsidRDefault="00A4692F">
      <w:pPr>
        <w:rPr>
          <w:rFonts w:hint="eastAsia"/>
        </w:rPr>
      </w:pPr>
    </w:p>
    <w:p w14:paraId="09384B3E" w14:textId="77777777" w:rsidR="00A4692F" w:rsidRDefault="00A4692F">
      <w:pPr>
        <w:rPr>
          <w:rFonts w:hint="eastAsia"/>
        </w:rPr>
      </w:pPr>
      <w:r>
        <w:rPr>
          <w:rFonts w:hint="eastAsia"/>
        </w:rPr>
        <w:t>最后的总结：虢石父的历史地位与启示</w:t>
      </w:r>
    </w:p>
    <w:p w14:paraId="1A83C852" w14:textId="77777777" w:rsidR="00A4692F" w:rsidRDefault="00A4692F">
      <w:pPr>
        <w:rPr>
          <w:rFonts w:hint="eastAsia"/>
        </w:rPr>
      </w:pPr>
      <w:r>
        <w:rPr>
          <w:rFonts w:hint="eastAsia"/>
        </w:rPr>
        <w:t>回顾虢石父的一生，我们可以看到一个身处风云变幻中的政治家形象。尽管历史对他有各种不同的评价，但无可否认的是，虢石父在西周晚期的政治舞台上留下了深刻的印记。他的故事提醒我们，无论身处何时何地，个人的选择和行为都可能对整个社会产生深远的影响。虢石父的经历不仅是对那个时代的一种见证，也为后人提供了宝贵的历史教训和思考空间。</w:t>
      </w:r>
    </w:p>
    <w:p w14:paraId="7FFDCF29" w14:textId="77777777" w:rsidR="00A4692F" w:rsidRDefault="00A4692F">
      <w:pPr>
        <w:rPr>
          <w:rFonts w:hint="eastAsia"/>
        </w:rPr>
      </w:pPr>
    </w:p>
    <w:p w14:paraId="19194EC8" w14:textId="77777777" w:rsidR="00A4692F" w:rsidRDefault="00A4692F">
      <w:pPr>
        <w:rPr>
          <w:rFonts w:hint="eastAsia"/>
        </w:rPr>
      </w:pPr>
    </w:p>
    <w:p w14:paraId="65327CA6" w14:textId="77777777" w:rsidR="00A4692F" w:rsidRDefault="00A46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ABD82" w14:textId="7AF00666" w:rsidR="008B3D4A" w:rsidRDefault="008B3D4A"/>
    <w:sectPr w:rsidR="008B3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4A"/>
    <w:rsid w:val="008B3D4A"/>
    <w:rsid w:val="00A469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66777-EBFC-4CB9-A08E-9433FC48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