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45A0" w14:textId="77777777" w:rsidR="00B4700B" w:rsidRDefault="00B4700B">
      <w:pPr>
        <w:rPr>
          <w:rFonts w:hint="eastAsia"/>
        </w:rPr>
      </w:pPr>
    </w:p>
    <w:p w14:paraId="64AE5291" w14:textId="77777777" w:rsidR="00B4700B" w:rsidRDefault="00B4700B">
      <w:pPr>
        <w:rPr>
          <w:rFonts w:hint="eastAsia"/>
        </w:rPr>
      </w:pPr>
      <w:r>
        <w:rPr>
          <w:rFonts w:hint="eastAsia"/>
        </w:rPr>
        <w:t>菌的拼音是什么</w:t>
      </w:r>
    </w:p>
    <w:p w14:paraId="0BB69E94" w14:textId="77777777" w:rsidR="00B4700B" w:rsidRDefault="00B4700B">
      <w:pPr>
        <w:rPr>
          <w:rFonts w:hint="eastAsia"/>
        </w:rPr>
      </w:pPr>
      <w:r>
        <w:rPr>
          <w:rFonts w:hint="eastAsia"/>
        </w:rPr>
        <w:t>在汉语中，“菌”这个字的拼音是“jūn”。根据汉语拼音方案，这是一个两声字。对于学习中文或是对汉字有兴趣的朋友来说，了解每一个汉字的正确发音是非常重要的一步。它不仅帮助我们准确地表达自己的意思，而且也是理解汉语文化的重要途径之一。</w:t>
      </w:r>
    </w:p>
    <w:p w14:paraId="0AEDCA2C" w14:textId="77777777" w:rsidR="00B4700B" w:rsidRDefault="00B4700B">
      <w:pPr>
        <w:rPr>
          <w:rFonts w:hint="eastAsia"/>
        </w:rPr>
      </w:pPr>
    </w:p>
    <w:p w14:paraId="29BEBB05" w14:textId="77777777" w:rsidR="00B4700B" w:rsidRDefault="00B4700B">
      <w:pPr>
        <w:rPr>
          <w:rFonts w:hint="eastAsia"/>
        </w:rPr>
      </w:pPr>
    </w:p>
    <w:p w14:paraId="0D85BEC3" w14:textId="77777777" w:rsidR="00B4700B" w:rsidRDefault="00B4700B">
      <w:pPr>
        <w:rPr>
          <w:rFonts w:hint="eastAsia"/>
        </w:rPr>
      </w:pPr>
      <w:r>
        <w:rPr>
          <w:rFonts w:hint="eastAsia"/>
        </w:rPr>
        <w:t>菌的基本含义和分类</w:t>
      </w:r>
    </w:p>
    <w:p w14:paraId="784BFD38" w14:textId="77777777" w:rsidR="00B4700B" w:rsidRDefault="00B4700B">
      <w:pPr>
        <w:rPr>
          <w:rFonts w:hint="eastAsia"/>
        </w:rPr>
      </w:pPr>
      <w:r>
        <w:rPr>
          <w:rFonts w:hint="eastAsia"/>
        </w:rPr>
        <w:t>“菌”指的是一个广泛的生物类别，包括了从微小的酵母菌到大型的蘑菇等不同类型的生物体。这些生物大多数都是单细胞或多细胞的真核微生物，它们在自然界中扮演着分解者的重要角色。按照营养方式来分，可以将菌类分为自养菌和异养菌两大类。自养菌能够通过光合作用或化学合成的方式制造自身所需的食物；而异养菌则需要依靠吸收外界的有机物作为营养来源。</w:t>
      </w:r>
    </w:p>
    <w:p w14:paraId="6C8E43EC" w14:textId="77777777" w:rsidR="00B4700B" w:rsidRDefault="00B4700B">
      <w:pPr>
        <w:rPr>
          <w:rFonts w:hint="eastAsia"/>
        </w:rPr>
      </w:pPr>
    </w:p>
    <w:p w14:paraId="65507FD5" w14:textId="77777777" w:rsidR="00B4700B" w:rsidRDefault="00B4700B">
      <w:pPr>
        <w:rPr>
          <w:rFonts w:hint="eastAsia"/>
        </w:rPr>
      </w:pPr>
    </w:p>
    <w:p w14:paraId="5DD1F861" w14:textId="77777777" w:rsidR="00B4700B" w:rsidRDefault="00B4700B">
      <w:pPr>
        <w:rPr>
          <w:rFonts w:hint="eastAsia"/>
        </w:rPr>
      </w:pPr>
      <w:r>
        <w:rPr>
          <w:rFonts w:hint="eastAsia"/>
        </w:rPr>
        <w:t>菌与人类生活的关系</w:t>
      </w:r>
    </w:p>
    <w:p w14:paraId="3ED8AFB3" w14:textId="77777777" w:rsidR="00B4700B" w:rsidRDefault="00B4700B">
      <w:pPr>
        <w:rPr>
          <w:rFonts w:hint="eastAsia"/>
        </w:rPr>
      </w:pPr>
      <w:r>
        <w:rPr>
          <w:rFonts w:hint="eastAsia"/>
        </w:rPr>
        <w:t>菌类在人类生活中扮演着极其重要的角色。在食品工业方面，很多美味的食物都离不开菌的作用，比如酸奶、酱油、酒类等。在医药领域，抗生素的发现极大地改善了人类对抗细菌感染的能力，其中青霉素就是由青霉菌产生的。近年来随着人们对健康饮食的追求，食用菌如香菇、木耳等因其丰富的营养价值而备受青睐。</w:t>
      </w:r>
    </w:p>
    <w:p w14:paraId="3DFE1EA0" w14:textId="77777777" w:rsidR="00B4700B" w:rsidRDefault="00B4700B">
      <w:pPr>
        <w:rPr>
          <w:rFonts w:hint="eastAsia"/>
        </w:rPr>
      </w:pPr>
    </w:p>
    <w:p w14:paraId="161212A0" w14:textId="77777777" w:rsidR="00B4700B" w:rsidRDefault="00B4700B">
      <w:pPr>
        <w:rPr>
          <w:rFonts w:hint="eastAsia"/>
        </w:rPr>
      </w:pPr>
    </w:p>
    <w:p w14:paraId="04E6665E" w14:textId="77777777" w:rsidR="00B4700B" w:rsidRDefault="00B4700B">
      <w:pPr>
        <w:rPr>
          <w:rFonts w:hint="eastAsia"/>
        </w:rPr>
      </w:pPr>
      <w:r>
        <w:rPr>
          <w:rFonts w:hint="eastAsia"/>
        </w:rPr>
        <w:t>菌的研究和发展前景</w:t>
      </w:r>
    </w:p>
    <w:p w14:paraId="2CDC7155" w14:textId="77777777" w:rsidR="00B4700B" w:rsidRDefault="00B4700B">
      <w:pPr>
        <w:rPr>
          <w:rFonts w:hint="eastAsia"/>
        </w:rPr>
      </w:pPr>
      <w:r>
        <w:rPr>
          <w:rFonts w:hint="eastAsia"/>
        </w:rPr>
        <w:t>随着科学技术的发展，对菌类的研究也在不断深入。现代生物技术使得科学家们能够在分子水平上研究菌类的生长机制、代谢途径等。这不仅有助于开发新的药物和治疗方法，也为环境保护提供了新的思路。例如，某些特殊种类的菌可以用于降解环境中的有害物质，成为生物修复技术的一部分。未来，随着更多关于菌的知识被揭示，我们可以期待它们将在更多领域发挥重要作用。</w:t>
      </w:r>
    </w:p>
    <w:p w14:paraId="04FAB562" w14:textId="77777777" w:rsidR="00B4700B" w:rsidRDefault="00B4700B">
      <w:pPr>
        <w:rPr>
          <w:rFonts w:hint="eastAsia"/>
        </w:rPr>
      </w:pPr>
    </w:p>
    <w:p w14:paraId="12E585A5" w14:textId="77777777" w:rsidR="00B4700B" w:rsidRDefault="00B4700B">
      <w:pPr>
        <w:rPr>
          <w:rFonts w:hint="eastAsia"/>
        </w:rPr>
      </w:pPr>
    </w:p>
    <w:p w14:paraId="0A3E6110" w14:textId="77777777" w:rsidR="00B4700B" w:rsidRDefault="00B47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AFE2C" w14:textId="0A44BE1F" w:rsidR="007804BF" w:rsidRDefault="007804BF"/>
    <w:sectPr w:rsidR="00780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BF"/>
    <w:rsid w:val="007804BF"/>
    <w:rsid w:val="00B33637"/>
    <w:rsid w:val="00B4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3F977-E85A-4BE2-95D3-537CB424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4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4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4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4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4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4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4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4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4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4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4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4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4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4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4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4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4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4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