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E3E4" w14:textId="77777777" w:rsidR="00D21C39" w:rsidRDefault="00D21C39">
      <w:pPr>
        <w:rPr>
          <w:rFonts w:hint="eastAsia"/>
        </w:rPr>
      </w:pPr>
    </w:p>
    <w:p w14:paraId="51D36D77" w14:textId="77777777" w:rsidR="00D21C39" w:rsidRDefault="00D21C39">
      <w:pPr>
        <w:rPr>
          <w:rFonts w:hint="eastAsia"/>
        </w:rPr>
      </w:pPr>
      <w:r>
        <w:rPr>
          <w:rFonts w:hint="eastAsia"/>
        </w:rPr>
        <w:t>菊花的菊的拼音带两点吗</w:t>
      </w:r>
    </w:p>
    <w:p w14:paraId="2F9F8A12" w14:textId="77777777" w:rsidR="00D21C39" w:rsidRDefault="00D21C39">
      <w:pPr>
        <w:rPr>
          <w:rFonts w:hint="eastAsia"/>
        </w:rPr>
      </w:pPr>
      <w:r>
        <w:rPr>
          <w:rFonts w:hint="eastAsia"/>
        </w:rPr>
        <w:t>在汉字的学习过程中，了解每个字的正确拼音是十分重要的。对于“菊”这个字，很多人可能会有疑问：菊花的“菊”的拼音带两点吗？答案是不带。实际上，“菊”的拼音是“jú”，属于汉语拼音系统中的一个音节。它由声母“j”和韵母“u”组成，没有附加任何声调符号以外的标记。</w:t>
      </w:r>
    </w:p>
    <w:p w14:paraId="5F8C697B" w14:textId="77777777" w:rsidR="00D21C39" w:rsidRDefault="00D21C39">
      <w:pPr>
        <w:rPr>
          <w:rFonts w:hint="eastAsia"/>
        </w:rPr>
      </w:pPr>
    </w:p>
    <w:p w14:paraId="223BE4F9" w14:textId="77777777" w:rsidR="00D21C39" w:rsidRDefault="00D21C39">
      <w:pPr>
        <w:rPr>
          <w:rFonts w:hint="eastAsia"/>
        </w:rPr>
      </w:pPr>
    </w:p>
    <w:p w14:paraId="1D94F896" w14:textId="77777777" w:rsidR="00D21C39" w:rsidRDefault="00D21C39">
      <w:pPr>
        <w:rPr>
          <w:rFonts w:hint="eastAsia"/>
        </w:rPr>
      </w:pPr>
      <w:r>
        <w:rPr>
          <w:rFonts w:hint="eastAsia"/>
        </w:rPr>
        <w:t>关于“菊”字的基本信息</w:t>
      </w:r>
    </w:p>
    <w:p w14:paraId="71E0B9FD" w14:textId="77777777" w:rsidR="00D21C39" w:rsidRDefault="00D21C39">
      <w:pPr>
        <w:rPr>
          <w:rFonts w:hint="eastAsia"/>
        </w:rPr>
      </w:pPr>
      <w:r>
        <w:rPr>
          <w:rFonts w:hint="eastAsia"/>
        </w:rPr>
        <w:t>“菊”是一个常用的汉字，其本义是指一种多年生草本植物，属于菊科，具有美丽的花朵，常被用于观赏和药用。在中国文化中，菊花象征着长寿、坚韧和高洁，常常出现在诗歌、绘画等艺术作品中。“菊”字的构成也非常有趣，它由“艹”部和“匊”部组成，形象地描绘了这种植物的特征。</w:t>
      </w:r>
    </w:p>
    <w:p w14:paraId="61FC882E" w14:textId="77777777" w:rsidR="00D21C39" w:rsidRDefault="00D21C39">
      <w:pPr>
        <w:rPr>
          <w:rFonts w:hint="eastAsia"/>
        </w:rPr>
      </w:pPr>
    </w:p>
    <w:p w14:paraId="3A24BEE2" w14:textId="77777777" w:rsidR="00D21C39" w:rsidRDefault="00D21C39">
      <w:pPr>
        <w:rPr>
          <w:rFonts w:hint="eastAsia"/>
        </w:rPr>
      </w:pPr>
    </w:p>
    <w:p w14:paraId="71EE89AE" w14:textId="77777777" w:rsidR="00D21C39" w:rsidRDefault="00D21C39">
      <w:pPr>
        <w:rPr>
          <w:rFonts w:hint="eastAsia"/>
        </w:rPr>
      </w:pPr>
      <w:r>
        <w:rPr>
          <w:rFonts w:hint="eastAsia"/>
        </w:rPr>
        <w:t>如何正确发音“菊”字</w:t>
      </w:r>
    </w:p>
    <w:p w14:paraId="08A0EE16" w14:textId="77777777" w:rsidR="00D21C39" w:rsidRDefault="00D21C39">
      <w:pPr>
        <w:rPr>
          <w:rFonts w:hint="eastAsia"/>
        </w:rPr>
      </w:pPr>
      <w:r>
        <w:rPr>
          <w:rFonts w:hint="eastAsia"/>
        </w:rPr>
        <w:t>学习正确的发音对于语言学习者来说至关重要。“菊”的正确发音为“jú”，其中声母“j”发音时舌尖靠近上齿龈，但不接触，形成一条缝隙，让气流从中通过；韵母“u”则是圆唇元音，发音时嘴唇需呈圆形突出。在练习发音时，可以先分别练习这两个部分，然后将它们连贯起来，达到流畅发音的效果。</w:t>
      </w:r>
    </w:p>
    <w:p w14:paraId="7A155487" w14:textId="77777777" w:rsidR="00D21C39" w:rsidRDefault="00D21C39">
      <w:pPr>
        <w:rPr>
          <w:rFonts w:hint="eastAsia"/>
        </w:rPr>
      </w:pPr>
    </w:p>
    <w:p w14:paraId="28719F4C" w14:textId="77777777" w:rsidR="00D21C39" w:rsidRDefault="00D21C39">
      <w:pPr>
        <w:rPr>
          <w:rFonts w:hint="eastAsia"/>
        </w:rPr>
      </w:pPr>
    </w:p>
    <w:p w14:paraId="4CECD77B" w14:textId="77777777" w:rsidR="00D21C39" w:rsidRDefault="00D21C39">
      <w:pPr>
        <w:rPr>
          <w:rFonts w:hint="eastAsia"/>
        </w:rPr>
      </w:pPr>
      <w:r>
        <w:rPr>
          <w:rFonts w:hint="eastAsia"/>
        </w:rPr>
        <w:t>汉字拼音中的声调与标记</w:t>
      </w:r>
    </w:p>
    <w:p w14:paraId="397A86A9" w14:textId="77777777" w:rsidR="00D21C39" w:rsidRDefault="00D21C39">
      <w:pPr>
        <w:rPr>
          <w:rFonts w:hint="eastAsia"/>
        </w:rPr>
      </w:pPr>
      <w:r>
        <w:rPr>
          <w:rFonts w:hint="eastAsia"/>
        </w:rPr>
        <w:t>汉语拼音系统不仅包括声母和韵母，还包括声调。对于“菊”字而言，其拼音“jú”使用的是第二声，表示升调。汉语中共有四种基本声调和一个轻声，不同的声调能够改变一个字的意思。例如，“mā（妈）”、“má（麻）”、“mǎ（马）”、“mà（骂）”，仅通过声调的变化就能表达完全不同的含义。因此，在学习汉字拼音时，掌握好声调同样重要。</w:t>
      </w:r>
    </w:p>
    <w:p w14:paraId="33E89147" w14:textId="77777777" w:rsidR="00D21C39" w:rsidRDefault="00D21C39">
      <w:pPr>
        <w:rPr>
          <w:rFonts w:hint="eastAsia"/>
        </w:rPr>
      </w:pPr>
    </w:p>
    <w:p w14:paraId="13105875" w14:textId="77777777" w:rsidR="00D21C39" w:rsidRDefault="00D21C39">
      <w:pPr>
        <w:rPr>
          <w:rFonts w:hint="eastAsia"/>
        </w:rPr>
      </w:pPr>
    </w:p>
    <w:p w14:paraId="244F63C0" w14:textId="77777777" w:rsidR="00D21C39" w:rsidRDefault="00D21C39">
      <w:pPr>
        <w:rPr>
          <w:rFonts w:hint="eastAsia"/>
        </w:rPr>
      </w:pPr>
      <w:r>
        <w:rPr>
          <w:rFonts w:hint="eastAsia"/>
        </w:rPr>
        <w:t>最后的总结</w:t>
      </w:r>
    </w:p>
    <w:p w14:paraId="2202F3A2" w14:textId="77777777" w:rsidR="00D21C39" w:rsidRDefault="00D21C39">
      <w:pPr>
        <w:rPr>
          <w:rFonts w:hint="eastAsia"/>
        </w:rPr>
      </w:pPr>
      <w:r>
        <w:rPr>
          <w:rFonts w:hint="eastAsia"/>
        </w:rPr>
        <w:t>“菊”字的拼音并不带两点，而是简单的“jú”。通过本文的介绍，希望能够帮助大家更好地理解“菊”字的正确发音及其背后的文化意义。无论是对于汉语初学者还是对中国文化感兴趣的朋友们来说，了解这些基础知识都能为进一步的学习打下坚实的基础。</w:t>
      </w:r>
    </w:p>
    <w:p w14:paraId="269D9FAF" w14:textId="77777777" w:rsidR="00D21C39" w:rsidRDefault="00D21C39">
      <w:pPr>
        <w:rPr>
          <w:rFonts w:hint="eastAsia"/>
        </w:rPr>
      </w:pPr>
    </w:p>
    <w:p w14:paraId="521F6949" w14:textId="77777777" w:rsidR="00D21C39" w:rsidRDefault="00D21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1915E" w14:textId="1553FD0C" w:rsidR="00720E6F" w:rsidRDefault="00720E6F"/>
    <w:sectPr w:rsidR="0072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6F"/>
    <w:rsid w:val="00720E6F"/>
    <w:rsid w:val="00B33637"/>
    <w:rsid w:val="00D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27DE2-B95D-4FA8-BFD1-FCD24050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