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839C" w14:textId="77777777" w:rsidR="009E44F1" w:rsidRDefault="009E44F1">
      <w:pPr>
        <w:rPr>
          <w:rFonts w:hint="eastAsia"/>
        </w:rPr>
      </w:pPr>
    </w:p>
    <w:p w14:paraId="5993A7D8" w14:textId="77777777" w:rsidR="009E44F1" w:rsidRDefault="009E44F1">
      <w:pPr>
        <w:rPr>
          <w:rFonts w:hint="eastAsia"/>
        </w:rPr>
      </w:pPr>
      <w:r>
        <w:rPr>
          <w:rFonts w:hint="eastAsia"/>
        </w:rPr>
        <w:t>菊花的拼音有没有两点</w:t>
      </w:r>
    </w:p>
    <w:p w14:paraId="24425A84" w14:textId="77777777" w:rsidR="009E44F1" w:rsidRDefault="009E44F1">
      <w:pPr>
        <w:rPr>
          <w:rFonts w:hint="eastAsia"/>
        </w:rPr>
      </w:pPr>
      <w:r>
        <w:rPr>
          <w:rFonts w:hint="eastAsia"/>
        </w:rPr>
        <w:t>菊花，这一在中国文化中占据重要地位的花卉，以其多样的色彩和形态深受人们喜爱。然而，关于“菊花”这两个字的拼音是否带有“两点”，即是否使用了汉语拼音中的声调符号，似乎是一个小众但有趣的话题。汉语拼音作为汉字的拉丁化转写系统，其目的是为了帮助学习者正确发音，同时也方便非中文母语使用者了解汉字读音。</w:t>
      </w:r>
    </w:p>
    <w:p w14:paraId="64DBADEE" w14:textId="77777777" w:rsidR="009E44F1" w:rsidRDefault="009E44F1">
      <w:pPr>
        <w:rPr>
          <w:rFonts w:hint="eastAsia"/>
        </w:rPr>
      </w:pPr>
    </w:p>
    <w:p w14:paraId="2438E57B" w14:textId="77777777" w:rsidR="009E44F1" w:rsidRDefault="009E44F1">
      <w:pPr>
        <w:rPr>
          <w:rFonts w:hint="eastAsia"/>
        </w:rPr>
      </w:pPr>
    </w:p>
    <w:p w14:paraId="61BDB6F8" w14:textId="77777777" w:rsidR="009E44F1" w:rsidRDefault="009E44F1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460099FD" w14:textId="77777777" w:rsidR="009E44F1" w:rsidRDefault="009E44F1">
      <w:pPr>
        <w:rPr>
          <w:rFonts w:hint="eastAsia"/>
        </w:rPr>
      </w:pPr>
      <w:r>
        <w:rPr>
          <w:rFonts w:hint="eastAsia"/>
        </w:rPr>
        <w:t>在汉语拼音中，“菊花”的拼音是“júhuā”。根据汉语拼音方案，“j”属于零声母，而“u”、“a”则是韵母。值得注意的是，在汉语拼音里，声调符号（也就是所谓的“点”）是用于标示每个汉字发音的音高变化的。对于“菊花”而言，“jú”带有一个第二声的声调符号，“huā”则带有第一声的声调符号。因此，从严格意义上来说，“菊花”的拼音确实是有“两点”的。</w:t>
      </w:r>
    </w:p>
    <w:p w14:paraId="1563D622" w14:textId="77777777" w:rsidR="009E44F1" w:rsidRDefault="009E44F1">
      <w:pPr>
        <w:rPr>
          <w:rFonts w:hint="eastAsia"/>
        </w:rPr>
      </w:pPr>
    </w:p>
    <w:p w14:paraId="40656D55" w14:textId="77777777" w:rsidR="009E44F1" w:rsidRDefault="009E44F1">
      <w:pPr>
        <w:rPr>
          <w:rFonts w:hint="eastAsia"/>
        </w:rPr>
      </w:pPr>
    </w:p>
    <w:p w14:paraId="04325340" w14:textId="77777777" w:rsidR="009E44F1" w:rsidRDefault="009E44F1">
      <w:pPr>
        <w:rPr>
          <w:rFonts w:hint="eastAsia"/>
        </w:rPr>
      </w:pPr>
      <w:r>
        <w:rPr>
          <w:rFonts w:hint="eastAsia"/>
        </w:rPr>
        <w:t>声调的重要性</w:t>
      </w:r>
    </w:p>
    <w:p w14:paraId="239440E3" w14:textId="77777777" w:rsidR="009E44F1" w:rsidRDefault="009E44F1">
      <w:pPr>
        <w:rPr>
          <w:rFonts w:hint="eastAsia"/>
        </w:rPr>
      </w:pPr>
      <w:r>
        <w:rPr>
          <w:rFonts w:hint="eastAsia"/>
        </w:rPr>
        <w:t>汉语作为一种声调语言，声调的变化能够改变一个词的意义。例如，“mā”（妈）、“má”（麻）、“mǎ”（马）、“mà”（骂），仅仅是声调的不同，就代表了完全不同的意思。因此，准确地标记声调对于理解和学习汉语至关重要。这也是为什么在书写“菊花”这两个字的拼音时，我们需要明确标注出它们各自的声调符号。</w:t>
      </w:r>
    </w:p>
    <w:p w14:paraId="1071E244" w14:textId="77777777" w:rsidR="009E44F1" w:rsidRDefault="009E44F1">
      <w:pPr>
        <w:rPr>
          <w:rFonts w:hint="eastAsia"/>
        </w:rPr>
      </w:pPr>
    </w:p>
    <w:p w14:paraId="725329F6" w14:textId="77777777" w:rsidR="009E44F1" w:rsidRDefault="009E44F1">
      <w:pPr>
        <w:rPr>
          <w:rFonts w:hint="eastAsia"/>
        </w:rPr>
      </w:pPr>
    </w:p>
    <w:p w14:paraId="0E4A4859" w14:textId="77777777" w:rsidR="009E44F1" w:rsidRDefault="009E44F1">
      <w:pPr>
        <w:rPr>
          <w:rFonts w:hint="eastAsia"/>
        </w:rPr>
      </w:pPr>
      <w:r>
        <w:rPr>
          <w:rFonts w:hint="eastAsia"/>
        </w:rPr>
        <w:t>拼音在现代汉语中的应用</w:t>
      </w:r>
    </w:p>
    <w:p w14:paraId="1920FBFC" w14:textId="77777777" w:rsidR="009E44F1" w:rsidRDefault="009E44F1">
      <w:pPr>
        <w:rPr>
          <w:rFonts w:hint="eastAsia"/>
        </w:rPr>
      </w:pPr>
      <w:r>
        <w:rPr>
          <w:rFonts w:hint="eastAsia"/>
        </w:rPr>
        <w:t>随着汉语拼音被广泛应用到教育、信息技术等多个领域，它不仅成为了学习汉语的重要工具，也是连接不同文化和语言背景人群的桥梁。通过拼音输入法，我们可以轻松地在电脑或手机上打出汉字。尽管如此，对于初学者来说，理解并掌握好声调仍然是一个挑战。特别是在处理像“菊花”这样含有多个声调的词汇时，正确的发音显得尤为重要。</w:t>
      </w:r>
    </w:p>
    <w:p w14:paraId="55C20903" w14:textId="77777777" w:rsidR="009E44F1" w:rsidRDefault="009E44F1">
      <w:pPr>
        <w:rPr>
          <w:rFonts w:hint="eastAsia"/>
        </w:rPr>
      </w:pPr>
    </w:p>
    <w:p w14:paraId="357C06EF" w14:textId="77777777" w:rsidR="009E44F1" w:rsidRDefault="009E44F1">
      <w:pPr>
        <w:rPr>
          <w:rFonts w:hint="eastAsia"/>
        </w:rPr>
      </w:pPr>
    </w:p>
    <w:p w14:paraId="3ECD58B2" w14:textId="77777777" w:rsidR="009E44F1" w:rsidRDefault="009E44F1">
      <w:pPr>
        <w:rPr>
          <w:rFonts w:hint="eastAsia"/>
        </w:rPr>
      </w:pPr>
      <w:r>
        <w:rPr>
          <w:rFonts w:hint="eastAsia"/>
        </w:rPr>
        <w:t>最后的总结</w:t>
      </w:r>
    </w:p>
    <w:p w14:paraId="429FD501" w14:textId="77777777" w:rsidR="009E44F1" w:rsidRDefault="009E44F1">
      <w:pPr>
        <w:rPr>
          <w:rFonts w:hint="eastAsia"/>
        </w:rPr>
      </w:pPr>
      <w:r>
        <w:rPr>
          <w:rFonts w:hint="eastAsia"/>
        </w:rPr>
        <w:t>“菊花”的拼音确实包含有两点，分别表示其两个汉字的声调。这不仅是对汉语拼音基本规则的一个小实践，也展示了汉语声调在区分词义方面的重要性。无论是对于汉语学习者还是对中国文化感兴趣的人来说，了解这些细节都能增加他们对汉语及其文化的认识与欣赏。</w:t>
      </w:r>
    </w:p>
    <w:p w14:paraId="17F1750A" w14:textId="77777777" w:rsidR="009E44F1" w:rsidRDefault="009E44F1">
      <w:pPr>
        <w:rPr>
          <w:rFonts w:hint="eastAsia"/>
        </w:rPr>
      </w:pPr>
    </w:p>
    <w:p w14:paraId="6711B8B6" w14:textId="77777777" w:rsidR="009E44F1" w:rsidRDefault="009E4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C6656" w14:textId="2523BCE1" w:rsidR="007F35AD" w:rsidRDefault="007F35AD"/>
    <w:sectPr w:rsidR="007F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AD"/>
    <w:rsid w:val="007F35AD"/>
    <w:rsid w:val="009E44F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10FAE-4596-48FC-B244-9557DF0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