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E6E7" w14:textId="77777777" w:rsidR="008951CE" w:rsidRDefault="008951CE">
      <w:pPr>
        <w:rPr>
          <w:rFonts w:hint="eastAsia"/>
        </w:rPr>
      </w:pPr>
    </w:p>
    <w:p w14:paraId="3C71D336" w14:textId="77777777" w:rsidR="008951CE" w:rsidRDefault="008951CE">
      <w:pPr>
        <w:rPr>
          <w:rFonts w:hint="eastAsia"/>
        </w:rPr>
      </w:pPr>
      <w:r>
        <w:rPr>
          <w:rFonts w:hint="eastAsia"/>
        </w:rPr>
        <w:t>菊花的拼音和声调怎么写</w:t>
      </w:r>
    </w:p>
    <w:p w14:paraId="75109B6E" w14:textId="77777777" w:rsidR="008951CE" w:rsidRDefault="008951CE">
      <w:pPr>
        <w:rPr>
          <w:rFonts w:hint="eastAsia"/>
        </w:rPr>
      </w:pPr>
      <w:r>
        <w:rPr>
          <w:rFonts w:hint="eastAsia"/>
        </w:rPr>
        <w:t>菊花，在中文里是一个常见的名词，代表着一种广受欢迎的花卉。它的学名是Chrysanthemum，而在汉语中，“菊花”的拼音写作“jú huā”。其中，“菊”字的拼音为“jú”，第二声；“花”字的拼音则为“huā”，第一声。</w:t>
      </w:r>
    </w:p>
    <w:p w14:paraId="22658D27" w14:textId="77777777" w:rsidR="008951CE" w:rsidRDefault="008951CE">
      <w:pPr>
        <w:rPr>
          <w:rFonts w:hint="eastAsia"/>
        </w:rPr>
      </w:pPr>
    </w:p>
    <w:p w14:paraId="5F4A6042" w14:textId="77777777" w:rsidR="008951CE" w:rsidRDefault="008951CE">
      <w:pPr>
        <w:rPr>
          <w:rFonts w:hint="eastAsia"/>
        </w:rPr>
      </w:pPr>
    </w:p>
    <w:p w14:paraId="2FC769CF" w14:textId="77777777" w:rsidR="008951CE" w:rsidRDefault="008951CE">
      <w:pPr>
        <w:rPr>
          <w:rFonts w:hint="eastAsia"/>
        </w:rPr>
      </w:pPr>
      <w:r>
        <w:rPr>
          <w:rFonts w:hint="eastAsia"/>
        </w:rPr>
        <w:t>汉字“菊”的解析</w:t>
      </w:r>
    </w:p>
    <w:p w14:paraId="2C418B97" w14:textId="77777777" w:rsidR="008951CE" w:rsidRDefault="008951CE">
      <w:pPr>
        <w:rPr>
          <w:rFonts w:hint="eastAsia"/>
        </w:rPr>
      </w:pPr>
      <w:r>
        <w:rPr>
          <w:rFonts w:hint="eastAsia"/>
        </w:rPr>
        <w:t>让我们深入了解一下“菊”这个字。“菊”属于形声字，上部的“艹”表明它与植物相关，而下部的“匊”则是其声旁。在古代汉语中，“菊”字还有着深厚的文化底蕴，常常与秋天、长寿等概念联系在一起。关于“菊”字的发音，“jú”中的“j”音是一种清辅音，需要舌尖接近硬腭但不接触来发出声音，同时保持气流顺畅通过。第二声意味着在发音时需要先低后高，给人以一种上升的感觉。</w:t>
      </w:r>
    </w:p>
    <w:p w14:paraId="0E622B35" w14:textId="77777777" w:rsidR="008951CE" w:rsidRDefault="008951CE">
      <w:pPr>
        <w:rPr>
          <w:rFonts w:hint="eastAsia"/>
        </w:rPr>
      </w:pPr>
    </w:p>
    <w:p w14:paraId="5E17D47B" w14:textId="77777777" w:rsidR="008951CE" w:rsidRDefault="008951CE">
      <w:pPr>
        <w:rPr>
          <w:rFonts w:hint="eastAsia"/>
        </w:rPr>
      </w:pPr>
    </w:p>
    <w:p w14:paraId="4010EF36" w14:textId="77777777" w:rsidR="008951CE" w:rsidRDefault="008951CE">
      <w:pPr>
        <w:rPr>
          <w:rFonts w:hint="eastAsia"/>
        </w:rPr>
      </w:pPr>
      <w:r>
        <w:rPr>
          <w:rFonts w:hint="eastAsia"/>
        </w:rPr>
        <w:t>汉字“花”的分析</w:t>
      </w:r>
    </w:p>
    <w:p w14:paraId="2CC2C83A" w14:textId="77777777" w:rsidR="008951CE" w:rsidRDefault="008951CE">
      <w:pPr>
        <w:rPr>
          <w:rFonts w:hint="eastAsia"/>
        </w:rPr>
      </w:pPr>
      <w:r>
        <w:rPr>
          <w:rFonts w:hint="eastAsia"/>
        </w:rPr>
        <w:t>接下来谈谈“花”字。“花”同样是形声字，左边的“艹”表示它是属于植物类别，右边的“化”则是声旁。在汉语中，“花”不仅指代花朵本身，还延伸出许多抽象的意义，如花费、使用等。对于“花”的拼音“huā”，“h”是一个喉音，发音时声带振动，气流从喉咙出来直接通过口腔。而第一声意味着发音平稳，不需要有高低变化。</w:t>
      </w:r>
    </w:p>
    <w:p w14:paraId="4F5AE336" w14:textId="77777777" w:rsidR="008951CE" w:rsidRDefault="008951CE">
      <w:pPr>
        <w:rPr>
          <w:rFonts w:hint="eastAsia"/>
        </w:rPr>
      </w:pPr>
    </w:p>
    <w:p w14:paraId="54CEC704" w14:textId="77777777" w:rsidR="008951CE" w:rsidRDefault="008951CE">
      <w:pPr>
        <w:rPr>
          <w:rFonts w:hint="eastAsia"/>
        </w:rPr>
      </w:pPr>
    </w:p>
    <w:p w14:paraId="28CA7878" w14:textId="77777777" w:rsidR="008951CE" w:rsidRDefault="008951CE">
      <w:pPr>
        <w:rPr>
          <w:rFonts w:hint="eastAsia"/>
        </w:rPr>
      </w:pPr>
      <w:r>
        <w:rPr>
          <w:rFonts w:hint="eastAsia"/>
        </w:rPr>
        <w:t>菊花的文化意义</w:t>
      </w:r>
    </w:p>
    <w:p w14:paraId="085DEC1C" w14:textId="77777777" w:rsidR="008951CE" w:rsidRDefault="008951CE">
      <w:pPr>
        <w:rPr>
          <w:rFonts w:hint="eastAsia"/>
        </w:rPr>
      </w:pPr>
      <w:r>
        <w:rPr>
          <w:rFonts w:hint="eastAsia"/>
        </w:rPr>
        <w:t>菊花不仅仅是一种美丽的观赏植物，它在中国文化中占有特殊的地位。自古以来，菊花就被视为高洁、长寿的象征，常被用来比喻君子之风。每年秋季，各地都会举办菊花展览，展示各种各样的菊花品种，吸引众多游客前来欣赏。菊花茶也是许多人喜爱的饮品之一，因其具有清热解毒的功效。</w:t>
      </w:r>
    </w:p>
    <w:p w14:paraId="71FBAF8C" w14:textId="77777777" w:rsidR="008951CE" w:rsidRDefault="008951CE">
      <w:pPr>
        <w:rPr>
          <w:rFonts w:hint="eastAsia"/>
        </w:rPr>
      </w:pPr>
    </w:p>
    <w:p w14:paraId="60CF351D" w14:textId="77777777" w:rsidR="008951CE" w:rsidRDefault="008951CE">
      <w:pPr>
        <w:rPr>
          <w:rFonts w:hint="eastAsia"/>
        </w:rPr>
      </w:pPr>
    </w:p>
    <w:p w14:paraId="077805F4" w14:textId="77777777" w:rsidR="008951CE" w:rsidRDefault="008951C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43CE57" w14:textId="77777777" w:rsidR="008951CE" w:rsidRDefault="008951CE">
      <w:pPr>
        <w:rPr>
          <w:rFonts w:hint="eastAsia"/>
        </w:rPr>
      </w:pPr>
      <w:r>
        <w:rPr>
          <w:rFonts w:hint="eastAsia"/>
        </w:rPr>
        <w:t>了解并正确掌握汉字的拼音，特别是声调，对于学习汉语来说至关重要。正确的声调能够改变词语的意思，避免误解。例如，“mā”（妈）和“mǎ”（马）仅声调不同，意思却天壤之别。因此，在学习汉字的过程中，不仅要记住它们的形状和含义，还要注重发音练习，尤其是声调的准确性。</w:t>
      </w:r>
    </w:p>
    <w:p w14:paraId="3D87EA42" w14:textId="77777777" w:rsidR="008951CE" w:rsidRDefault="008951CE">
      <w:pPr>
        <w:rPr>
          <w:rFonts w:hint="eastAsia"/>
        </w:rPr>
      </w:pPr>
    </w:p>
    <w:p w14:paraId="0E4EF99D" w14:textId="77777777" w:rsidR="008951CE" w:rsidRDefault="008951CE">
      <w:pPr>
        <w:rPr>
          <w:rFonts w:hint="eastAsia"/>
        </w:rPr>
      </w:pPr>
    </w:p>
    <w:p w14:paraId="23345416" w14:textId="77777777" w:rsidR="008951CE" w:rsidRDefault="008951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C0D62" w14:textId="277734E1" w:rsidR="002F6FDE" w:rsidRDefault="002F6FDE"/>
    <w:sectPr w:rsidR="002F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DE"/>
    <w:rsid w:val="002F6FDE"/>
    <w:rsid w:val="008951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A9743-1CBB-4310-9675-2BAD6EAB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