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EB1E" w14:textId="77777777" w:rsidR="00F96901" w:rsidRDefault="00F96901">
      <w:pPr>
        <w:rPr>
          <w:rFonts w:hint="eastAsia"/>
        </w:rPr>
      </w:pPr>
      <w:r>
        <w:rPr>
          <w:rFonts w:hint="eastAsia"/>
        </w:rPr>
        <w:t>莒的拼音</w:t>
      </w:r>
    </w:p>
    <w:p w14:paraId="7CB872BA" w14:textId="77777777" w:rsidR="00F96901" w:rsidRDefault="00F96901">
      <w:pPr>
        <w:rPr>
          <w:rFonts w:hint="eastAsia"/>
        </w:rPr>
      </w:pPr>
      <w:r>
        <w:rPr>
          <w:rFonts w:hint="eastAsia"/>
        </w:rPr>
        <w:t>“莒”的拼音是jǔ，这个字对于许多人来说可能并不常见，但它背后承载着丰富的历史文化信息。莒，作为地名，是中国山东省日照市下辖的一个县，拥有悠久的历史和灿烂的文化。它不仅是一个地理名词，更是一座连接过去与现在的桥梁。</w:t>
      </w:r>
    </w:p>
    <w:p w14:paraId="31AE7BF4" w14:textId="77777777" w:rsidR="00F96901" w:rsidRDefault="00F96901">
      <w:pPr>
        <w:rPr>
          <w:rFonts w:hint="eastAsia"/>
        </w:rPr>
      </w:pPr>
    </w:p>
    <w:p w14:paraId="673810E6" w14:textId="77777777" w:rsidR="00F96901" w:rsidRDefault="00F96901">
      <w:pPr>
        <w:rPr>
          <w:rFonts w:hint="eastAsia"/>
        </w:rPr>
      </w:pPr>
    </w:p>
    <w:p w14:paraId="652617D0" w14:textId="77777777" w:rsidR="00F96901" w:rsidRDefault="00F96901">
      <w:pPr>
        <w:rPr>
          <w:rFonts w:hint="eastAsia"/>
        </w:rPr>
      </w:pPr>
      <w:r>
        <w:rPr>
          <w:rFonts w:hint="eastAsia"/>
        </w:rPr>
        <w:t>历史渊源</w:t>
      </w:r>
    </w:p>
    <w:p w14:paraId="4158FE40" w14:textId="77777777" w:rsidR="00F96901" w:rsidRDefault="00F96901">
      <w:pPr>
        <w:rPr>
          <w:rFonts w:hint="eastAsia"/>
        </w:rPr>
      </w:pPr>
      <w:r>
        <w:rPr>
          <w:rFonts w:hint="eastAsia"/>
        </w:rPr>
        <w:t>莒县的历史可以追溯到公元前1066年，当时这里是西周时期的莒国所在地。在漫长的历史长河中，莒地孕育了独特的文化传统和社会风貌。从古代文明到现代社会，这里经历了无数变迁，但始终保留着那份质朴和深厚的文化底蕴。历史上许多著名的战役和事件都发生在这里，使得莒成为一个不可忽视的历史节点。</w:t>
      </w:r>
    </w:p>
    <w:p w14:paraId="4B01036D" w14:textId="77777777" w:rsidR="00F96901" w:rsidRDefault="00F96901">
      <w:pPr>
        <w:rPr>
          <w:rFonts w:hint="eastAsia"/>
        </w:rPr>
      </w:pPr>
    </w:p>
    <w:p w14:paraId="27A32028" w14:textId="77777777" w:rsidR="00F96901" w:rsidRDefault="00F96901">
      <w:pPr>
        <w:rPr>
          <w:rFonts w:hint="eastAsia"/>
        </w:rPr>
      </w:pPr>
    </w:p>
    <w:p w14:paraId="294D81FB" w14:textId="77777777" w:rsidR="00F96901" w:rsidRDefault="00F96901">
      <w:pPr>
        <w:rPr>
          <w:rFonts w:hint="eastAsia"/>
        </w:rPr>
      </w:pPr>
      <w:r>
        <w:rPr>
          <w:rFonts w:hint="eastAsia"/>
        </w:rPr>
        <w:t>文化特色</w:t>
      </w:r>
    </w:p>
    <w:p w14:paraId="5E976230" w14:textId="77777777" w:rsidR="00F96901" w:rsidRDefault="00F96901">
      <w:pPr>
        <w:rPr>
          <w:rFonts w:hint="eastAsia"/>
        </w:rPr>
      </w:pPr>
      <w:r>
        <w:rPr>
          <w:rFonts w:hint="eastAsia"/>
        </w:rPr>
        <w:t>说到莒的文化，不得不提的就是其丰富的文化遗产和民间艺术。这里有古老的传说、传统的节日以及独具特色的民俗活动。例如，每年春节期间，当地都会举行盛大的庙会，人们穿着传统服饰，进行各种庆祝活动，展示出浓厚的地方风情。莒还以其手工艺品著称，如剪纸、刺绣等，这些精美的艺术品不仅展示了莒人民的智慧和创造力，也是中华文化宝库中的重要组成部分。</w:t>
      </w:r>
    </w:p>
    <w:p w14:paraId="12AA35C9" w14:textId="77777777" w:rsidR="00F96901" w:rsidRDefault="00F96901">
      <w:pPr>
        <w:rPr>
          <w:rFonts w:hint="eastAsia"/>
        </w:rPr>
      </w:pPr>
    </w:p>
    <w:p w14:paraId="31623804" w14:textId="77777777" w:rsidR="00F96901" w:rsidRDefault="00F96901">
      <w:pPr>
        <w:rPr>
          <w:rFonts w:hint="eastAsia"/>
        </w:rPr>
      </w:pPr>
    </w:p>
    <w:p w14:paraId="7DB122DE" w14:textId="77777777" w:rsidR="00F96901" w:rsidRDefault="00F96901">
      <w:pPr>
        <w:rPr>
          <w:rFonts w:hint="eastAsia"/>
        </w:rPr>
      </w:pPr>
      <w:r>
        <w:rPr>
          <w:rFonts w:hint="eastAsia"/>
        </w:rPr>
        <w:t>自然风光</w:t>
      </w:r>
    </w:p>
    <w:p w14:paraId="6DDB0A05" w14:textId="77777777" w:rsidR="00F96901" w:rsidRDefault="00F96901">
      <w:pPr>
        <w:rPr>
          <w:rFonts w:hint="eastAsia"/>
        </w:rPr>
      </w:pPr>
      <w:r>
        <w:rPr>
          <w:rFonts w:hint="eastAsia"/>
        </w:rPr>
        <w:t>除了深厚的文化底蕴，莒还拥有令人叹为观止的自然景观。这里山水相依，景色宜人，四季分明，各有千秋。春天，万物复苏，满山遍野的花海让人陶醉；夏天，绿树成荫，清凉宜人，是避暑的好去处；秋天，金黄色的稻田和累累果实构成了一幅丰收的画面；冬天，银装素裹的世界仿佛童话般美丽。无论是徒步旅行还是自驾游，都能在这片土地上找到属于自己的风景。</w:t>
      </w:r>
    </w:p>
    <w:p w14:paraId="644889D3" w14:textId="77777777" w:rsidR="00F96901" w:rsidRDefault="00F96901">
      <w:pPr>
        <w:rPr>
          <w:rFonts w:hint="eastAsia"/>
        </w:rPr>
      </w:pPr>
    </w:p>
    <w:p w14:paraId="16F32825" w14:textId="77777777" w:rsidR="00F96901" w:rsidRDefault="00F96901">
      <w:pPr>
        <w:rPr>
          <w:rFonts w:hint="eastAsia"/>
        </w:rPr>
      </w:pPr>
    </w:p>
    <w:p w14:paraId="082C0EE6" w14:textId="77777777" w:rsidR="00F96901" w:rsidRDefault="00F96901">
      <w:pPr>
        <w:rPr>
          <w:rFonts w:hint="eastAsia"/>
        </w:rPr>
      </w:pPr>
      <w:r>
        <w:rPr>
          <w:rFonts w:hint="eastAsia"/>
        </w:rPr>
        <w:t>现代发展</w:t>
      </w:r>
    </w:p>
    <w:p w14:paraId="5FC472F6" w14:textId="77777777" w:rsidR="00F96901" w:rsidRDefault="00F96901">
      <w:pPr>
        <w:rPr>
          <w:rFonts w:hint="eastAsia"/>
        </w:rPr>
      </w:pPr>
      <w:r>
        <w:rPr>
          <w:rFonts w:hint="eastAsia"/>
        </w:rPr>
        <w:t>进入新世纪以来，随着国家对地方经济发展的重视和支持，莒也迎来了前所未有的发展机遇。当地政府积极推进产业结构调整，大力发展现代农业、文化旅游业等新兴产业，努力实现经济转型和社会进步。如今的莒，不仅保持着传统文化的魅力，也在现代化建设中不断前进，展现出勃勃生机。</w:t>
      </w:r>
    </w:p>
    <w:p w14:paraId="299827AC" w14:textId="77777777" w:rsidR="00F96901" w:rsidRDefault="00F96901">
      <w:pPr>
        <w:rPr>
          <w:rFonts w:hint="eastAsia"/>
        </w:rPr>
      </w:pPr>
    </w:p>
    <w:p w14:paraId="45E191D7" w14:textId="77777777" w:rsidR="00F96901" w:rsidRDefault="00F96901">
      <w:pPr>
        <w:rPr>
          <w:rFonts w:hint="eastAsia"/>
        </w:rPr>
      </w:pPr>
    </w:p>
    <w:p w14:paraId="3E864F60" w14:textId="77777777" w:rsidR="00F96901" w:rsidRDefault="00F96901">
      <w:pPr>
        <w:rPr>
          <w:rFonts w:hint="eastAsia"/>
        </w:rPr>
      </w:pPr>
      <w:r>
        <w:rPr>
          <w:rFonts w:hint="eastAsia"/>
        </w:rPr>
        <w:t>最后的总结</w:t>
      </w:r>
    </w:p>
    <w:p w14:paraId="380D42B4" w14:textId="77777777" w:rsidR="00F96901" w:rsidRDefault="00F96901">
      <w:pPr>
        <w:rPr>
          <w:rFonts w:hint="eastAsia"/>
        </w:rPr>
      </w:pPr>
      <w:r>
        <w:rPr>
          <w:rFonts w:hint="eastAsia"/>
        </w:rPr>
        <w:t>“莒”虽然只是一个小小的汉字，但其所代表的不仅仅是一个地名或一种发音，而是一段历史、一种文化和一片充满希望的土地。通过了解莒的历史背景、文化特色、自然风光以及现代发展，我们不仅能更好地认识这个地方，也能从中感受到中华文化的博大精深和无穷魅力。未来，莒将继续书写它的故事，迎接更加美好的明天。</w:t>
      </w:r>
    </w:p>
    <w:p w14:paraId="6B024D9D" w14:textId="77777777" w:rsidR="00F96901" w:rsidRDefault="00F96901">
      <w:pPr>
        <w:rPr>
          <w:rFonts w:hint="eastAsia"/>
        </w:rPr>
      </w:pPr>
    </w:p>
    <w:p w14:paraId="0B7753A8" w14:textId="77777777" w:rsidR="00F96901" w:rsidRDefault="00F96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AAD5A" w14:textId="52686F01" w:rsidR="004D5FA1" w:rsidRDefault="004D5FA1"/>
    <w:sectPr w:rsidR="004D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A1"/>
    <w:rsid w:val="004D5FA1"/>
    <w:rsid w:val="00B33637"/>
    <w:rsid w:val="00F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BC612-AD80-41B2-9E1B-9A2D5085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