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41660" w14:textId="77777777" w:rsidR="004B5D95" w:rsidRDefault="004B5D95">
      <w:pPr>
        <w:rPr>
          <w:rFonts w:hint="eastAsia"/>
        </w:rPr>
      </w:pPr>
    </w:p>
    <w:p w14:paraId="370E5C83" w14:textId="77777777" w:rsidR="004B5D95" w:rsidRDefault="004B5D95">
      <w:pPr>
        <w:rPr>
          <w:rFonts w:hint="eastAsia"/>
        </w:rPr>
      </w:pPr>
      <w:r>
        <w:rPr>
          <w:rFonts w:hint="eastAsia"/>
        </w:rPr>
        <w:t>荷花的拼音的正确写法</w:t>
      </w:r>
    </w:p>
    <w:p w14:paraId="3F69E3A0" w14:textId="77777777" w:rsidR="004B5D95" w:rsidRDefault="004B5D95">
      <w:pPr>
        <w:rPr>
          <w:rFonts w:hint="eastAsia"/>
        </w:rPr>
      </w:pPr>
      <w:r>
        <w:rPr>
          <w:rFonts w:hint="eastAsia"/>
        </w:rPr>
        <w:t>荷花，作为中国传统文化中的重要象征之一，不仅因其美丽的外观和深厚的文化内涵而受到人们的喜爱，而且其名称的正确读音也是很多人关心的话题。荷花在汉语中的拼音是“hé huā”，其中“hé”代表了花的名字，“huā”则是通用的花的后缀。理解这一点对于正确发音以及学习汉语来说都至关重要。</w:t>
      </w:r>
    </w:p>
    <w:p w14:paraId="434E0F83" w14:textId="77777777" w:rsidR="004B5D95" w:rsidRDefault="004B5D95">
      <w:pPr>
        <w:rPr>
          <w:rFonts w:hint="eastAsia"/>
        </w:rPr>
      </w:pPr>
    </w:p>
    <w:p w14:paraId="7509C6CA" w14:textId="77777777" w:rsidR="004B5D95" w:rsidRDefault="004B5D95">
      <w:pPr>
        <w:rPr>
          <w:rFonts w:hint="eastAsia"/>
        </w:rPr>
      </w:pPr>
    </w:p>
    <w:p w14:paraId="3C24B0F7" w14:textId="77777777" w:rsidR="004B5D95" w:rsidRDefault="004B5D95">
      <w:pPr>
        <w:rPr>
          <w:rFonts w:hint="eastAsia"/>
        </w:rPr>
      </w:pPr>
      <w:r>
        <w:rPr>
          <w:rFonts w:hint="eastAsia"/>
        </w:rPr>
        <w:t>荷花的拼音解析</w:t>
      </w:r>
    </w:p>
    <w:p w14:paraId="518A136E" w14:textId="77777777" w:rsidR="004B5D95" w:rsidRDefault="004B5D95">
      <w:pPr>
        <w:rPr>
          <w:rFonts w:hint="eastAsia"/>
        </w:rPr>
      </w:pPr>
      <w:r>
        <w:rPr>
          <w:rFonts w:hint="eastAsia"/>
        </w:rPr>
        <w:t>当我们谈论到荷花的拼音“hé huā”时，首先要了解的是每个汉字的声调。“hé”的声调是一声，意味着声音平直；“huā”的声调是阴平，即第一声，同样表示声音平稳无起伏。在汉语中，正确的声调对于传达准确的意思至关重要，因为不同的声调可以改变一个词或短语的意义。因此，准确掌握荷花这两个字的拼音及其声调，不仅能帮助我们更好地表达自己，也能增进对汉语语音系统的理解。</w:t>
      </w:r>
    </w:p>
    <w:p w14:paraId="74CCCB85" w14:textId="77777777" w:rsidR="004B5D95" w:rsidRDefault="004B5D95">
      <w:pPr>
        <w:rPr>
          <w:rFonts w:hint="eastAsia"/>
        </w:rPr>
      </w:pPr>
    </w:p>
    <w:p w14:paraId="341004C2" w14:textId="77777777" w:rsidR="004B5D95" w:rsidRDefault="004B5D95">
      <w:pPr>
        <w:rPr>
          <w:rFonts w:hint="eastAsia"/>
        </w:rPr>
      </w:pPr>
    </w:p>
    <w:p w14:paraId="6089E49D" w14:textId="77777777" w:rsidR="004B5D95" w:rsidRDefault="004B5D95">
      <w:pPr>
        <w:rPr>
          <w:rFonts w:hint="eastAsia"/>
        </w:rPr>
      </w:pPr>
      <w:r>
        <w:rPr>
          <w:rFonts w:hint="eastAsia"/>
        </w:rPr>
        <w:t>荷花在中国文化中的意义</w:t>
      </w:r>
    </w:p>
    <w:p w14:paraId="08A1938D" w14:textId="77777777" w:rsidR="004B5D95" w:rsidRDefault="004B5D95">
      <w:pPr>
        <w:rPr>
          <w:rFonts w:hint="eastAsia"/>
        </w:rPr>
      </w:pPr>
      <w:r>
        <w:rPr>
          <w:rFonts w:hint="eastAsia"/>
        </w:rPr>
        <w:t>荷花不仅仅是一种植物，它在中国文化中拥有非常特殊的地位。被誉为“君子之花”的荷花，常常被用来比喻高尚纯洁的人格。这种象征意义源自于荷花出淤泥而不染的特性，即使生长在污浊的环境中，也能保持自身的洁净与美丽。在佛教文化中，荷花也具有极高的地位，被视为神圣的象征，代表着清净、智慧和觉悟。通过了解荷花的这些文化背景，我们可以更加深刻地体会到为什么掌握它的正确拼音如此重要。</w:t>
      </w:r>
    </w:p>
    <w:p w14:paraId="39D42D9F" w14:textId="77777777" w:rsidR="004B5D95" w:rsidRDefault="004B5D95">
      <w:pPr>
        <w:rPr>
          <w:rFonts w:hint="eastAsia"/>
        </w:rPr>
      </w:pPr>
    </w:p>
    <w:p w14:paraId="089BF7A1" w14:textId="77777777" w:rsidR="004B5D95" w:rsidRDefault="004B5D95">
      <w:pPr>
        <w:rPr>
          <w:rFonts w:hint="eastAsia"/>
        </w:rPr>
      </w:pPr>
    </w:p>
    <w:p w14:paraId="2188F653" w14:textId="77777777" w:rsidR="004B5D95" w:rsidRDefault="004B5D95">
      <w:pPr>
        <w:rPr>
          <w:rFonts w:hint="eastAsia"/>
        </w:rPr>
      </w:pPr>
      <w:r>
        <w:rPr>
          <w:rFonts w:hint="eastAsia"/>
        </w:rPr>
        <w:t>如何学习和记忆荷花的拼音</w:t>
      </w:r>
    </w:p>
    <w:p w14:paraId="2D600F7A" w14:textId="77777777" w:rsidR="004B5D95" w:rsidRDefault="004B5D95">
      <w:pPr>
        <w:rPr>
          <w:rFonts w:hint="eastAsia"/>
        </w:rPr>
      </w:pPr>
      <w:r>
        <w:rPr>
          <w:rFonts w:hint="eastAsia"/>
        </w:rPr>
        <w:t>对于初学汉语的朋友来说，学习并记忆荷花的拼音可以通过多种方式来进行。一种有效的方法是结合视觉和听觉的学习，比如观看关于荷花的视频资料，同时聆听正确的发音。还可以利用卡片记忆法，将荷花的图片与其拼音对应起来进行记忆。这样不仅可以加深对荷花拼音的记忆，还能增加学习的乐趣。更重要的是，通过不断地练习和使用，逐渐养成正确的发音习惯，从而在实际交流中更加自信地运用所学知识。</w:t>
      </w:r>
    </w:p>
    <w:p w14:paraId="4F074D6C" w14:textId="77777777" w:rsidR="004B5D95" w:rsidRDefault="004B5D95">
      <w:pPr>
        <w:rPr>
          <w:rFonts w:hint="eastAsia"/>
        </w:rPr>
      </w:pPr>
    </w:p>
    <w:p w14:paraId="28583B23" w14:textId="77777777" w:rsidR="004B5D95" w:rsidRDefault="004B5D95">
      <w:pPr>
        <w:rPr>
          <w:rFonts w:hint="eastAsia"/>
        </w:rPr>
      </w:pPr>
    </w:p>
    <w:p w14:paraId="7131FCC5" w14:textId="77777777" w:rsidR="004B5D95" w:rsidRDefault="004B5D95">
      <w:pPr>
        <w:rPr>
          <w:rFonts w:hint="eastAsia"/>
        </w:rPr>
      </w:pPr>
      <w:r>
        <w:rPr>
          <w:rFonts w:hint="eastAsia"/>
        </w:rPr>
        <w:t>最后的总结</w:t>
      </w:r>
    </w:p>
    <w:p w14:paraId="192E7761" w14:textId="77777777" w:rsidR="004B5D95" w:rsidRDefault="004B5D95">
      <w:pPr>
        <w:rPr>
          <w:rFonts w:hint="eastAsia"/>
        </w:rPr>
      </w:pPr>
      <w:r>
        <w:rPr>
          <w:rFonts w:hint="eastAsia"/>
        </w:rPr>
        <w:t>荷花作为一种深受人们喜爱的花卉，其拼音“hé huā”不仅是语言学习的一个小知识点，更是连接中国文化与世界的一座桥梁。通过对荷花拼音的正确学习和理解，我们不仅能更准确地表达自己的想法，还能进一步探索和欣赏背后丰富的文化内涵。希望每位学习者都能从这个过程中找到乐趣，并将这份美好传递给更多人。</w:t>
      </w:r>
    </w:p>
    <w:p w14:paraId="5D56A19D" w14:textId="77777777" w:rsidR="004B5D95" w:rsidRDefault="004B5D95">
      <w:pPr>
        <w:rPr>
          <w:rFonts w:hint="eastAsia"/>
        </w:rPr>
      </w:pPr>
    </w:p>
    <w:p w14:paraId="3D0A8F14" w14:textId="77777777" w:rsidR="004B5D95" w:rsidRDefault="004B5D95">
      <w:pPr>
        <w:rPr>
          <w:rFonts w:hint="eastAsia"/>
        </w:rPr>
      </w:pPr>
    </w:p>
    <w:p w14:paraId="3378BE65" w14:textId="77777777" w:rsidR="004B5D95" w:rsidRDefault="004B5D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A677B9" w14:textId="591FC942" w:rsidR="00787947" w:rsidRDefault="00787947"/>
    <w:sectPr w:rsidR="00787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947"/>
    <w:rsid w:val="004B5D95"/>
    <w:rsid w:val="0078794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DC62C-4434-42CB-B07A-45F79077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79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9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9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9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9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9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9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9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9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79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79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79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79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79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79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79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79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79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7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9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79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7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79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79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79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79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79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79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