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9D5A" w14:textId="77777777" w:rsidR="00BD0AAB" w:rsidRDefault="00BD0AAB">
      <w:pPr>
        <w:rPr>
          <w:rFonts w:hint="eastAsia"/>
        </w:rPr>
      </w:pPr>
      <w:r>
        <w:rPr>
          <w:rFonts w:hint="eastAsia"/>
        </w:rPr>
        <w:t>荷花的拼音怎么拼写</w:t>
      </w:r>
    </w:p>
    <w:p w14:paraId="3BFC430A" w14:textId="77777777" w:rsidR="00BD0AAB" w:rsidRDefault="00BD0AAB">
      <w:pPr>
        <w:rPr>
          <w:rFonts w:hint="eastAsia"/>
        </w:rPr>
      </w:pPr>
      <w:r>
        <w:rPr>
          <w:rFonts w:hint="eastAsia"/>
        </w:rPr>
        <w:t>在汉语拼音系统中，荷花的“荷”字拼音为“hé”，而“花”字的拼音是“huā”。因此，当我们想要表达荷花这个词组时，正确的拼音拼写就是“hé huā”。这种拼写方法遵循了汉语拼音方案的基本规则，该方案是1958年由中国政府公布的拉丁字母注音方式，用以标记现代标准汉语的发音。</w:t>
      </w:r>
    </w:p>
    <w:p w14:paraId="610226EF" w14:textId="77777777" w:rsidR="00BD0AAB" w:rsidRDefault="00BD0AAB">
      <w:pPr>
        <w:rPr>
          <w:rFonts w:hint="eastAsia"/>
        </w:rPr>
      </w:pPr>
    </w:p>
    <w:p w14:paraId="519CAE9C" w14:textId="77777777" w:rsidR="00BD0AAB" w:rsidRDefault="00BD0AAB">
      <w:pPr>
        <w:rPr>
          <w:rFonts w:hint="eastAsia"/>
        </w:rPr>
      </w:pPr>
    </w:p>
    <w:p w14:paraId="689CD790" w14:textId="77777777" w:rsidR="00BD0AAB" w:rsidRDefault="00BD0AAB">
      <w:pPr>
        <w:rPr>
          <w:rFonts w:hint="eastAsia"/>
        </w:rPr>
      </w:pPr>
      <w:r>
        <w:rPr>
          <w:rFonts w:hint="eastAsia"/>
        </w:rPr>
        <w:t>荷花名称的历史渊源</w:t>
      </w:r>
    </w:p>
    <w:p w14:paraId="0AF64204" w14:textId="77777777" w:rsidR="00BD0AAB" w:rsidRDefault="00BD0AAB">
      <w:pPr>
        <w:rPr>
          <w:rFonts w:hint="eastAsia"/>
        </w:rPr>
      </w:pPr>
      <w:r>
        <w:rPr>
          <w:rFonts w:hint="eastAsia"/>
        </w:rPr>
        <w:t>荷花在中国文化中有着深厚的根基。早在《诗经》时代，就已经有荷花的身影出现在文学作品之中。“荷”这个字最早出现在甲骨文中，它不仅代表着一种植物，还蕴含着丰富的文化内涵。古代人们对于荷花的喜爱和崇敬之情，通过诗词、绘画、雕刻等多种艺术形式流传至今。从历史的角度看，“荷”与“莲”常常通用，但严格来说，两者是有区别的；“荷”更多地指代的是叶子和茎，而“莲”则多用来表示花朵和果实。</w:t>
      </w:r>
    </w:p>
    <w:p w14:paraId="104FAAE9" w14:textId="77777777" w:rsidR="00BD0AAB" w:rsidRDefault="00BD0AAB">
      <w:pPr>
        <w:rPr>
          <w:rFonts w:hint="eastAsia"/>
        </w:rPr>
      </w:pPr>
    </w:p>
    <w:p w14:paraId="0583AD09" w14:textId="77777777" w:rsidR="00BD0AAB" w:rsidRDefault="00BD0AAB">
      <w:pPr>
        <w:rPr>
          <w:rFonts w:hint="eastAsia"/>
        </w:rPr>
      </w:pPr>
    </w:p>
    <w:p w14:paraId="2435D5E7" w14:textId="77777777" w:rsidR="00BD0AAB" w:rsidRDefault="00BD0AAB">
      <w:pPr>
        <w:rPr>
          <w:rFonts w:hint="eastAsia"/>
        </w:rPr>
      </w:pPr>
      <w:r>
        <w:rPr>
          <w:rFonts w:hint="eastAsia"/>
        </w:rPr>
        <w:t>荷花的文化象征意义</w:t>
      </w:r>
    </w:p>
    <w:p w14:paraId="104FCD52" w14:textId="77777777" w:rsidR="00BD0AAB" w:rsidRDefault="00BD0AAB">
      <w:pPr>
        <w:rPr>
          <w:rFonts w:hint="eastAsia"/>
        </w:rPr>
      </w:pPr>
      <w:r>
        <w:rPr>
          <w:rFonts w:hint="eastAsia"/>
        </w:rPr>
        <w:t>在中国传统文化里，荷花被视为纯洁、高雅的象征。佛教传入中国后，由于其清净无染的特性，荷花被赋予了更多的宗教意义。寺庙中常能看到荷花图案的装饰，以及佛像下部莲花宝座的形象。在儒家思想的影响下，荷花也被认为是一种君子品格的体现，如宋代周敦颐在其名作《爱莲说》中所描述：“予独爱莲之出淤泥而不染，濯清涟而不妖。”</w:t>
      </w:r>
    </w:p>
    <w:p w14:paraId="5597366A" w14:textId="77777777" w:rsidR="00BD0AAB" w:rsidRDefault="00BD0AAB">
      <w:pPr>
        <w:rPr>
          <w:rFonts w:hint="eastAsia"/>
        </w:rPr>
      </w:pPr>
    </w:p>
    <w:p w14:paraId="5D28CA8A" w14:textId="77777777" w:rsidR="00BD0AAB" w:rsidRDefault="00BD0AAB">
      <w:pPr>
        <w:rPr>
          <w:rFonts w:hint="eastAsia"/>
        </w:rPr>
      </w:pPr>
    </w:p>
    <w:p w14:paraId="6BD181C0" w14:textId="77777777" w:rsidR="00BD0AAB" w:rsidRDefault="00BD0AAB">
      <w:pPr>
        <w:rPr>
          <w:rFonts w:hint="eastAsia"/>
        </w:rPr>
      </w:pPr>
      <w:r>
        <w:rPr>
          <w:rFonts w:hint="eastAsia"/>
        </w:rPr>
        <w:t>荷花的艺术表现形式</w:t>
      </w:r>
    </w:p>
    <w:p w14:paraId="3F03EB9A" w14:textId="77777777" w:rsidR="00BD0AAB" w:rsidRDefault="00BD0AAB">
      <w:pPr>
        <w:rPr>
          <w:rFonts w:hint="eastAsia"/>
        </w:rPr>
      </w:pPr>
      <w:r>
        <w:rPr>
          <w:rFonts w:hint="eastAsia"/>
        </w:rPr>
        <w:t>无论是诗歌还是绘画，荷花都是艺术家们钟情的主题之一。古往今来，无数文人墨客留下了赞美荷花的佳作。画家们也喜欢以荷花为主题进行创作，例如八大山人的水墨画《荷花小鸟》，将荷花的清新脱俗展现得淋漓尽致。除了静态的艺术品，动态的表演艺术如舞蹈中也会融入荷花元素，以此表达对自然美的追求。</w:t>
      </w:r>
    </w:p>
    <w:p w14:paraId="0068A7A7" w14:textId="77777777" w:rsidR="00BD0AAB" w:rsidRDefault="00BD0AAB">
      <w:pPr>
        <w:rPr>
          <w:rFonts w:hint="eastAsia"/>
        </w:rPr>
      </w:pPr>
    </w:p>
    <w:p w14:paraId="3EB0FB70" w14:textId="77777777" w:rsidR="00BD0AAB" w:rsidRDefault="00BD0AAB">
      <w:pPr>
        <w:rPr>
          <w:rFonts w:hint="eastAsia"/>
        </w:rPr>
      </w:pPr>
    </w:p>
    <w:p w14:paraId="7EEABF9B" w14:textId="77777777" w:rsidR="00BD0AAB" w:rsidRDefault="00BD0AAB">
      <w:pPr>
        <w:rPr>
          <w:rFonts w:hint="eastAsia"/>
        </w:rPr>
      </w:pPr>
      <w:r>
        <w:rPr>
          <w:rFonts w:hint="eastAsia"/>
        </w:rPr>
        <w:t>荷花的现代应用与发展</w:t>
      </w:r>
    </w:p>
    <w:p w14:paraId="72602FCB" w14:textId="77777777" w:rsidR="00BD0AAB" w:rsidRDefault="00BD0AAB">
      <w:pPr>
        <w:rPr>
          <w:rFonts w:hint="eastAsia"/>
        </w:rPr>
      </w:pPr>
      <w:r>
        <w:rPr>
          <w:rFonts w:hint="eastAsia"/>
        </w:rPr>
        <w:t>随着时代的发展，荷花不仅仅停留在文化艺术层面，还在园林设计、环境保护等领域发挥着重要作用。许多城市公园和私人花园都会种植荷花，既美化环境又净化水质。同时，科研人员也在研究如何利用荷花提取物开发保健品或药品，以促进人类健康。尽管时代变迁，荷花依然保持着它的独特魅力，并且不断适应现代社会的需求。</w:t>
      </w:r>
    </w:p>
    <w:p w14:paraId="4D22413F" w14:textId="77777777" w:rsidR="00BD0AAB" w:rsidRDefault="00BD0AAB">
      <w:pPr>
        <w:rPr>
          <w:rFonts w:hint="eastAsia"/>
        </w:rPr>
      </w:pPr>
    </w:p>
    <w:p w14:paraId="1D27B954" w14:textId="77777777" w:rsidR="00BD0AAB" w:rsidRDefault="00BD0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9D71C" w14:textId="362DFBF5" w:rsidR="007B44ED" w:rsidRDefault="007B44ED"/>
    <w:sectPr w:rsidR="007B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ED"/>
    <w:rsid w:val="007B44ED"/>
    <w:rsid w:val="00B33637"/>
    <w:rsid w:val="00B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BEE1A-E77E-4553-B1C5-7CBF5B88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