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8D2E1" w14:textId="77777777" w:rsidR="00C554B5" w:rsidRDefault="00C554B5">
      <w:pPr>
        <w:rPr>
          <w:rFonts w:hint="eastAsia"/>
        </w:rPr>
      </w:pPr>
      <w:r>
        <w:rPr>
          <w:rFonts w:hint="eastAsia"/>
        </w:rPr>
        <w:t>荷花的拼音怎么写的拼</w:t>
      </w:r>
    </w:p>
    <w:p w14:paraId="2BAE209A" w14:textId="77777777" w:rsidR="00C554B5" w:rsidRDefault="00C554B5">
      <w:pPr>
        <w:rPr>
          <w:rFonts w:hint="eastAsia"/>
        </w:rPr>
      </w:pPr>
      <w:r>
        <w:rPr>
          <w:rFonts w:hint="eastAsia"/>
        </w:rPr>
        <w:t>荷花，这一中国传统文化中的重要象征，其拼音写作 "hé huā"。它不仅是一个简单的植物名称，更承载了千百年来无数文人墨客的情思与哲理。在汉语拼音中，“荷”字的声调为第二声（阳平），而“花”字则为第一声（阴平）。这两个音节和谐地组合在一起，恰如其分地反映了这种水生植物的优雅与宁静。</w:t>
      </w:r>
    </w:p>
    <w:p w14:paraId="02D78B10" w14:textId="77777777" w:rsidR="00C554B5" w:rsidRDefault="00C554B5">
      <w:pPr>
        <w:rPr>
          <w:rFonts w:hint="eastAsia"/>
        </w:rPr>
      </w:pPr>
    </w:p>
    <w:p w14:paraId="3D703437" w14:textId="77777777" w:rsidR="00C554B5" w:rsidRDefault="00C554B5">
      <w:pPr>
        <w:rPr>
          <w:rFonts w:hint="eastAsia"/>
        </w:rPr>
      </w:pPr>
    </w:p>
    <w:p w14:paraId="7240DE85" w14:textId="77777777" w:rsidR="00C554B5" w:rsidRDefault="00C554B5">
      <w:pPr>
        <w:rPr>
          <w:rFonts w:hint="eastAsia"/>
        </w:rPr>
      </w:pPr>
      <w:r>
        <w:rPr>
          <w:rFonts w:hint="eastAsia"/>
        </w:rPr>
        <w:t>荷花的文化意义</w:t>
      </w:r>
    </w:p>
    <w:p w14:paraId="4E73F604" w14:textId="77777777" w:rsidR="00C554B5" w:rsidRDefault="00C554B5">
      <w:pPr>
        <w:rPr>
          <w:rFonts w:hint="eastAsia"/>
        </w:rPr>
      </w:pPr>
      <w:r>
        <w:rPr>
          <w:rFonts w:hint="eastAsia"/>
        </w:rPr>
        <w:t>在中国文化里，荷花被视为高洁、纯洁和正直的象征。从古代开始，诗人便用荷花比喻君子之德，认为荷花出淤泥而不染，濯清涟而不妖，是品德高尚者的写照。佛教中，荷花也占据着重要的地位，它是清净无染的心灵境界的象征，因此常被用来装饰寺庙和佛像。在中国传统绘画和诗歌中，荷花的形象随处可见，成为艺术创作的重要主题之一。</w:t>
      </w:r>
    </w:p>
    <w:p w14:paraId="30B39985" w14:textId="77777777" w:rsidR="00C554B5" w:rsidRDefault="00C554B5">
      <w:pPr>
        <w:rPr>
          <w:rFonts w:hint="eastAsia"/>
        </w:rPr>
      </w:pPr>
    </w:p>
    <w:p w14:paraId="4C454000" w14:textId="77777777" w:rsidR="00C554B5" w:rsidRDefault="00C554B5">
      <w:pPr>
        <w:rPr>
          <w:rFonts w:hint="eastAsia"/>
        </w:rPr>
      </w:pPr>
    </w:p>
    <w:p w14:paraId="1AEF104C" w14:textId="77777777" w:rsidR="00C554B5" w:rsidRDefault="00C554B5">
      <w:pPr>
        <w:rPr>
          <w:rFonts w:hint="eastAsia"/>
        </w:rPr>
      </w:pPr>
      <w:r>
        <w:rPr>
          <w:rFonts w:hint="eastAsia"/>
        </w:rPr>
        <w:t>荷花的自然特征</w:t>
      </w:r>
    </w:p>
    <w:p w14:paraId="1A7ECB83" w14:textId="77777777" w:rsidR="00C554B5" w:rsidRDefault="00C554B5">
      <w:pPr>
        <w:rPr>
          <w:rFonts w:hint="eastAsia"/>
        </w:rPr>
      </w:pPr>
      <w:r>
        <w:rPr>
          <w:rFonts w:hint="eastAsia"/>
        </w:rPr>
        <w:t>荷花属于睡莲科，是一种多年生草本植物，通常生长在淡水湖泊、池塘等静水环境中。它的叶子宽大圆润，浮于水面之上，给人一种清新脱俗的感觉。荷花的花朵大而美丽，颜色多样，有粉色、白色甚至还有罕见的蓝色品种。花瓣层层叠叠，中心处孕育着嫩黄色的莲蓬，随着时间推移，莲蓬会逐渐成熟，最终释放出莲子。这些莲子不仅是营养丰富的食物来源，而且还是传统中药的重要组成部分。</w:t>
      </w:r>
    </w:p>
    <w:p w14:paraId="22DE0A92" w14:textId="77777777" w:rsidR="00C554B5" w:rsidRDefault="00C554B5">
      <w:pPr>
        <w:rPr>
          <w:rFonts w:hint="eastAsia"/>
        </w:rPr>
      </w:pPr>
    </w:p>
    <w:p w14:paraId="60204C6E" w14:textId="77777777" w:rsidR="00C554B5" w:rsidRDefault="00C554B5">
      <w:pPr>
        <w:rPr>
          <w:rFonts w:hint="eastAsia"/>
        </w:rPr>
      </w:pPr>
    </w:p>
    <w:p w14:paraId="2C90E9B6" w14:textId="77777777" w:rsidR="00C554B5" w:rsidRDefault="00C554B5">
      <w:pPr>
        <w:rPr>
          <w:rFonts w:hint="eastAsia"/>
        </w:rPr>
      </w:pPr>
      <w:r>
        <w:rPr>
          <w:rFonts w:hint="eastAsia"/>
        </w:rPr>
        <w:t>荷花的应用价值</w:t>
      </w:r>
    </w:p>
    <w:p w14:paraId="39D24EBA" w14:textId="77777777" w:rsidR="00C554B5" w:rsidRDefault="00C554B5">
      <w:pPr>
        <w:rPr>
          <w:rFonts w:hint="eastAsia"/>
        </w:rPr>
      </w:pPr>
      <w:r>
        <w:rPr>
          <w:rFonts w:hint="eastAsia"/>
        </w:rPr>
        <w:t>除了作为观赏植物外，荷花还具有极高的实用价值。荷花全身都是宝，荷花、荷叶、莲子、莲藕皆可入药，用于治疗多种疾病。例如，莲子心可以清热解毒；荷叶可用于减肥降脂。莲藕富含膳食纤维，对促进消化非常有益。在饮食方面，以荷花为主题的菜肴也层出不穷，比如荷花糕、莲藕汤等，既美味又健康。随着人们对自然疗法的兴趣日益增加，荷花及其相关产品的市场需求也在不断扩大。</w:t>
      </w:r>
    </w:p>
    <w:p w14:paraId="5D8C3DEA" w14:textId="77777777" w:rsidR="00C554B5" w:rsidRDefault="00C554B5">
      <w:pPr>
        <w:rPr>
          <w:rFonts w:hint="eastAsia"/>
        </w:rPr>
      </w:pPr>
    </w:p>
    <w:p w14:paraId="185F1308" w14:textId="77777777" w:rsidR="00C554B5" w:rsidRDefault="00C554B5">
      <w:pPr>
        <w:rPr>
          <w:rFonts w:hint="eastAsia"/>
        </w:rPr>
      </w:pPr>
    </w:p>
    <w:p w14:paraId="019F8744" w14:textId="77777777" w:rsidR="00C554B5" w:rsidRDefault="00C554B5">
      <w:pPr>
        <w:rPr>
          <w:rFonts w:hint="eastAsia"/>
        </w:rPr>
      </w:pPr>
      <w:r>
        <w:rPr>
          <w:rFonts w:hint="eastAsia"/>
        </w:rPr>
        <w:t>最后的总结</w:t>
      </w:r>
    </w:p>
    <w:p w14:paraId="15F3206A" w14:textId="77777777" w:rsidR="00C554B5" w:rsidRDefault="00C554B5">
      <w:pPr>
        <w:rPr>
          <w:rFonts w:hint="eastAsia"/>
        </w:rPr>
      </w:pPr>
      <w:r>
        <w:rPr>
          <w:rFonts w:hint="eastAsia"/>
        </w:rPr>
        <w:t>荷花不仅以其美丽的姿态赢得了人们的喜爱，更因其深厚的文化底蕴和广泛的用途而备受推崇。无论是作为一种艺术灵感的源泉，还是作为一种健康的食品或药材，荷花都在我们的生活中扮演着不可或缺的角色。“hé huā”，这个简单的词汇背后蕴含着丰富的故事和智慧，值得我们去深入了解和珍惜。</w:t>
      </w:r>
    </w:p>
    <w:p w14:paraId="4FF156CB" w14:textId="77777777" w:rsidR="00C554B5" w:rsidRDefault="00C554B5">
      <w:pPr>
        <w:rPr>
          <w:rFonts w:hint="eastAsia"/>
        </w:rPr>
      </w:pPr>
    </w:p>
    <w:p w14:paraId="006A4ACC" w14:textId="77777777" w:rsidR="00C554B5" w:rsidRDefault="00C554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5BB1EE" w14:textId="789B7F29" w:rsidR="000238B8" w:rsidRDefault="000238B8"/>
    <w:sectPr w:rsidR="00023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B8"/>
    <w:rsid w:val="000238B8"/>
    <w:rsid w:val="00B33637"/>
    <w:rsid w:val="00C5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F09A26-0D59-423E-871B-921E4C7F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38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8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8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8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8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8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8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8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8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3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3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38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38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38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38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38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38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38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3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8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38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38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8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8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38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38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