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C62F" w14:textId="77777777" w:rsidR="00C55B01" w:rsidRDefault="00C55B01">
      <w:pPr>
        <w:rPr>
          <w:rFonts w:hint="eastAsia"/>
        </w:rPr>
      </w:pPr>
    </w:p>
    <w:p w14:paraId="6351FDE5" w14:textId="77777777" w:rsidR="00C55B01" w:rsidRDefault="00C55B01">
      <w:pPr>
        <w:rPr>
          <w:rFonts w:hint="eastAsia"/>
        </w:rPr>
      </w:pPr>
      <w:r>
        <w:rPr>
          <w:rFonts w:hint="eastAsia"/>
        </w:rPr>
        <w:t>茛苕的拼音</w:t>
      </w:r>
    </w:p>
    <w:p w14:paraId="44506AD5" w14:textId="77777777" w:rsidR="00C55B01" w:rsidRDefault="00C55B01">
      <w:pPr>
        <w:rPr>
          <w:rFonts w:hint="eastAsia"/>
        </w:rPr>
      </w:pPr>
      <w:r>
        <w:rPr>
          <w:rFonts w:hint="eastAsia"/>
        </w:rPr>
        <w:t>茛苕，“gèn tiáo”，这个名字可能对许多人来说并不熟悉，但其背后却有着深厚的文化与历史底蕴。它不仅是中国传统装饰艺术中的一种经典图案，更是在建筑、雕刻以及纺织品设计等领域广泛应用的重要元素。</w:t>
      </w:r>
    </w:p>
    <w:p w14:paraId="3899EE65" w14:textId="77777777" w:rsidR="00C55B01" w:rsidRDefault="00C55B01">
      <w:pPr>
        <w:rPr>
          <w:rFonts w:hint="eastAsia"/>
        </w:rPr>
      </w:pPr>
    </w:p>
    <w:p w14:paraId="40827CE4" w14:textId="77777777" w:rsidR="00C55B01" w:rsidRDefault="00C55B01">
      <w:pPr>
        <w:rPr>
          <w:rFonts w:hint="eastAsia"/>
        </w:rPr>
      </w:pPr>
    </w:p>
    <w:p w14:paraId="7833A65F" w14:textId="77777777" w:rsidR="00C55B01" w:rsidRDefault="00C55B01">
      <w:pPr>
        <w:rPr>
          <w:rFonts w:hint="eastAsia"/>
        </w:rPr>
      </w:pPr>
      <w:r>
        <w:rPr>
          <w:rFonts w:hint="eastAsia"/>
        </w:rPr>
        <w:t>起源与发展</w:t>
      </w:r>
    </w:p>
    <w:p w14:paraId="0089F17B" w14:textId="77777777" w:rsidR="00C55B01" w:rsidRDefault="00C55B01">
      <w:pPr>
        <w:rPr>
          <w:rFonts w:hint="eastAsia"/>
        </w:rPr>
      </w:pPr>
      <w:r>
        <w:rPr>
          <w:rFonts w:hint="eastAsia"/>
        </w:rPr>
        <w:t>茛苕这一名称源自于其形态类似某些植物的卷曲茎蔓，尤其是在古希腊时期，这种由弯曲线条组成的图案便被广泛应用于各种艺术品之上。在中国，茛苕纹样则通过丝绸之路传入，并逐渐融合了本土文化特色，成为了一种独特的装饰风格。随着时间的发展，茛苕图案不断演变，从最初的简单形式发展到后来复杂而精美的设计，反映了不同时期的社会风貌和审美趣味。</w:t>
      </w:r>
    </w:p>
    <w:p w14:paraId="25C673C9" w14:textId="77777777" w:rsidR="00C55B01" w:rsidRDefault="00C55B01">
      <w:pPr>
        <w:rPr>
          <w:rFonts w:hint="eastAsia"/>
        </w:rPr>
      </w:pPr>
    </w:p>
    <w:p w14:paraId="5203BB98" w14:textId="77777777" w:rsidR="00C55B01" w:rsidRDefault="00C55B01">
      <w:pPr>
        <w:rPr>
          <w:rFonts w:hint="eastAsia"/>
        </w:rPr>
      </w:pPr>
    </w:p>
    <w:p w14:paraId="6E788360" w14:textId="77777777" w:rsidR="00C55B01" w:rsidRDefault="00C55B01">
      <w:pPr>
        <w:rPr>
          <w:rFonts w:hint="eastAsia"/>
        </w:rPr>
      </w:pPr>
      <w:r>
        <w:rPr>
          <w:rFonts w:hint="eastAsia"/>
        </w:rPr>
        <w:t>象征意义</w:t>
      </w:r>
    </w:p>
    <w:p w14:paraId="72E8D29A" w14:textId="77777777" w:rsidR="00C55B01" w:rsidRDefault="00C55B01">
      <w:pPr>
        <w:rPr>
          <w:rFonts w:hint="eastAsia"/>
        </w:rPr>
      </w:pPr>
      <w:r>
        <w:rPr>
          <w:rFonts w:hint="eastAsia"/>
        </w:rPr>
        <w:t>在不同的文化和背景下，茛苕图案承载着多样的象征意义。在西方文化中，它通常代表着生命力、成长和繁荣；而在东方文化里，则更多地被视为吉祥如意的象征，寓意着连续不断的好运和幸福。无论是在宗教仪式还是日常生活中，人们都喜欢使用带有茛苕图案的物品，以此来表达美好的愿望和祝福。</w:t>
      </w:r>
    </w:p>
    <w:p w14:paraId="1A44DD6A" w14:textId="77777777" w:rsidR="00C55B01" w:rsidRDefault="00C55B01">
      <w:pPr>
        <w:rPr>
          <w:rFonts w:hint="eastAsia"/>
        </w:rPr>
      </w:pPr>
    </w:p>
    <w:p w14:paraId="1173A71B" w14:textId="77777777" w:rsidR="00C55B01" w:rsidRDefault="00C55B01">
      <w:pPr>
        <w:rPr>
          <w:rFonts w:hint="eastAsia"/>
        </w:rPr>
      </w:pPr>
    </w:p>
    <w:p w14:paraId="19E2B83D" w14:textId="77777777" w:rsidR="00C55B01" w:rsidRDefault="00C55B01">
      <w:pPr>
        <w:rPr>
          <w:rFonts w:hint="eastAsia"/>
        </w:rPr>
      </w:pPr>
      <w:r>
        <w:rPr>
          <w:rFonts w:hint="eastAsia"/>
        </w:rPr>
        <w:t>应用领域</w:t>
      </w:r>
    </w:p>
    <w:p w14:paraId="70EA0D19" w14:textId="77777777" w:rsidR="00C55B01" w:rsidRDefault="00C55B01">
      <w:pPr>
        <w:rPr>
          <w:rFonts w:hint="eastAsia"/>
        </w:rPr>
      </w:pPr>
      <w:r>
        <w:rPr>
          <w:rFonts w:hint="eastAsia"/>
        </w:rPr>
        <w:t>茛苕图案因其优雅的外形和深远的文化内涵，在多个领域都有着广泛的应用。在建筑设计方面，无论是古代宫殿还是现代公共建筑，都能看到茛苕图案的身影。在家具制造、陶瓷绘画、服装设计等众多领域，茛苕图案也以其独特魅力占据一席之地。特别是在中国传统服饰上，莨苕纹样常用来作为刺绣或印花的主题，展现出浓郁的民族风情。</w:t>
      </w:r>
    </w:p>
    <w:p w14:paraId="12436183" w14:textId="77777777" w:rsidR="00C55B01" w:rsidRDefault="00C55B01">
      <w:pPr>
        <w:rPr>
          <w:rFonts w:hint="eastAsia"/>
        </w:rPr>
      </w:pPr>
    </w:p>
    <w:p w14:paraId="38017B90" w14:textId="77777777" w:rsidR="00C55B01" w:rsidRDefault="00C55B01">
      <w:pPr>
        <w:rPr>
          <w:rFonts w:hint="eastAsia"/>
        </w:rPr>
      </w:pPr>
    </w:p>
    <w:p w14:paraId="67A22131" w14:textId="77777777" w:rsidR="00C55B01" w:rsidRDefault="00C55B01">
      <w:pPr>
        <w:rPr>
          <w:rFonts w:hint="eastAsia"/>
        </w:rPr>
      </w:pPr>
      <w:r>
        <w:rPr>
          <w:rFonts w:hint="eastAsia"/>
        </w:rPr>
        <w:t>现代传承与创新</w:t>
      </w:r>
    </w:p>
    <w:p w14:paraId="25A87EDB" w14:textId="77777777" w:rsidR="00C55B01" w:rsidRDefault="00C55B01">
      <w:pPr>
        <w:rPr>
          <w:rFonts w:hint="eastAsia"/>
        </w:rPr>
      </w:pPr>
      <w:r>
        <w:rPr>
          <w:rFonts w:hint="eastAsia"/>
        </w:rPr>
        <w:t>随着时代的发展和社会的进步，茛苕图案也在不断地经历着传承与创新的过程。当代设计师们在尊重传统的基础上，结合现代设计理念和技术手段，创造出了一系列既保留了原有文化精髓又符合当下审美趋势的作品。这不仅让古老的莨苕图案焕发出新的活力，也为传统文化的传承和发展提供了宝贵的经验。</w:t>
      </w:r>
    </w:p>
    <w:p w14:paraId="3960937F" w14:textId="77777777" w:rsidR="00C55B01" w:rsidRDefault="00C55B01">
      <w:pPr>
        <w:rPr>
          <w:rFonts w:hint="eastAsia"/>
        </w:rPr>
      </w:pPr>
    </w:p>
    <w:p w14:paraId="362BA024" w14:textId="77777777" w:rsidR="00C55B01" w:rsidRDefault="00C55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77AC" w14:textId="49073FE9" w:rsidR="007551CD" w:rsidRDefault="007551CD"/>
    <w:sectPr w:rsidR="0075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CD"/>
    <w:rsid w:val="007551CD"/>
    <w:rsid w:val="00B33637"/>
    <w:rsid w:val="00C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A65CA-9ED3-4976-8DC2-FF9FC788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