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368E" w14:textId="77777777" w:rsidR="0092227D" w:rsidRDefault="0092227D">
      <w:pPr>
        <w:rPr>
          <w:rFonts w:hint="eastAsia"/>
        </w:rPr>
      </w:pPr>
    </w:p>
    <w:p w14:paraId="5511E270" w14:textId="77777777" w:rsidR="0092227D" w:rsidRDefault="0092227D">
      <w:pPr>
        <w:rPr>
          <w:rFonts w:hint="eastAsia"/>
        </w:rPr>
      </w:pPr>
      <w:r>
        <w:rPr>
          <w:rFonts w:hint="eastAsia"/>
        </w:rPr>
        <w:t>苦的拼音和组词</w:t>
      </w:r>
    </w:p>
    <w:p w14:paraId="77459F2E" w14:textId="77777777" w:rsidR="0092227D" w:rsidRDefault="0092227D">
      <w:pPr>
        <w:rPr>
          <w:rFonts w:hint="eastAsia"/>
        </w:rPr>
      </w:pPr>
      <w:r>
        <w:rPr>
          <w:rFonts w:hint="eastAsia"/>
        </w:rPr>
        <w:t>在汉语学习的过程中，了解汉字的不同侧面是十分重要的。今天，我们将探讨一个具有深刻文化内涵的汉字——“苦”，从其拼音到组词，深入解析这个字的多重意义。</w:t>
      </w:r>
    </w:p>
    <w:p w14:paraId="0E9FB82D" w14:textId="77777777" w:rsidR="0092227D" w:rsidRDefault="0092227D">
      <w:pPr>
        <w:rPr>
          <w:rFonts w:hint="eastAsia"/>
        </w:rPr>
      </w:pPr>
    </w:p>
    <w:p w14:paraId="0494FA8F" w14:textId="77777777" w:rsidR="0092227D" w:rsidRDefault="0092227D">
      <w:pPr>
        <w:rPr>
          <w:rFonts w:hint="eastAsia"/>
        </w:rPr>
      </w:pPr>
    </w:p>
    <w:p w14:paraId="21865EB2" w14:textId="77777777" w:rsidR="0092227D" w:rsidRDefault="0092227D">
      <w:pPr>
        <w:rPr>
          <w:rFonts w:hint="eastAsia"/>
        </w:rPr>
      </w:pPr>
      <w:r>
        <w:rPr>
          <w:rFonts w:hint="eastAsia"/>
        </w:rPr>
        <w:t>苦的拼音</w:t>
      </w:r>
    </w:p>
    <w:p w14:paraId="7C265AF9" w14:textId="77777777" w:rsidR="0092227D" w:rsidRDefault="0092227D">
      <w:pPr>
        <w:rPr>
          <w:rFonts w:hint="eastAsia"/>
        </w:rPr>
      </w:pPr>
      <w:r>
        <w:rPr>
          <w:rFonts w:hint="eastAsia"/>
        </w:rPr>
        <w:t>“苦”的拼音为“kǔ”。根据汉语拼音方案，“kǔ”属于声母“k”与韵母“u”的组合，且带有第三声调。第三声调是一个降升调，在发音时需要先将音调下降然后再提升，这使得“苦”字的读音更加圆润、富有变化。正确掌握“苦”的发音对于汉语学习者来说至关重要，因为准确的发音有助于提高交流的有效性和准确性。</w:t>
      </w:r>
    </w:p>
    <w:p w14:paraId="66882BCB" w14:textId="77777777" w:rsidR="0092227D" w:rsidRDefault="0092227D">
      <w:pPr>
        <w:rPr>
          <w:rFonts w:hint="eastAsia"/>
        </w:rPr>
      </w:pPr>
    </w:p>
    <w:p w14:paraId="0967FF1E" w14:textId="77777777" w:rsidR="0092227D" w:rsidRDefault="0092227D">
      <w:pPr>
        <w:rPr>
          <w:rFonts w:hint="eastAsia"/>
        </w:rPr>
      </w:pPr>
    </w:p>
    <w:p w14:paraId="686E7885" w14:textId="77777777" w:rsidR="0092227D" w:rsidRDefault="0092227D">
      <w:pPr>
        <w:rPr>
          <w:rFonts w:hint="eastAsia"/>
        </w:rPr>
      </w:pPr>
      <w:r>
        <w:rPr>
          <w:rFonts w:hint="eastAsia"/>
        </w:rPr>
        <w:t>苦的组词</w:t>
      </w:r>
    </w:p>
    <w:p w14:paraId="5D0132A0" w14:textId="77777777" w:rsidR="0092227D" w:rsidRDefault="0092227D">
      <w:pPr>
        <w:rPr>
          <w:rFonts w:hint="eastAsia"/>
        </w:rPr>
      </w:pPr>
      <w:r>
        <w:rPr>
          <w:rFonts w:hint="eastAsia"/>
        </w:rPr>
        <w:t>“苦”作为一个多义词，在不同的语境中可以表示多种含义，因此由它组成的词汇也非常丰富多样。“苦难”指的是生活中的艰辛与不幸，表达了一种沉重的情感；“辛苦”则用来形容做事劳累，付出大量精力或体力的状态，如：“农民们一年到头都很辛苦。”“苦涩”描述的是味道或心情上的不愉快，既有物质层面的酸涩感，也有精神层面的失落感。“苦苦思索”意味着反复思考，尽力寻找解决问题的方法，显示出一种坚持不懈的精神态度。</w:t>
      </w:r>
    </w:p>
    <w:p w14:paraId="26DB2617" w14:textId="77777777" w:rsidR="0092227D" w:rsidRDefault="0092227D">
      <w:pPr>
        <w:rPr>
          <w:rFonts w:hint="eastAsia"/>
        </w:rPr>
      </w:pPr>
    </w:p>
    <w:p w14:paraId="01360F8C" w14:textId="77777777" w:rsidR="0092227D" w:rsidRDefault="0092227D">
      <w:pPr>
        <w:rPr>
          <w:rFonts w:hint="eastAsia"/>
        </w:rPr>
      </w:pPr>
    </w:p>
    <w:p w14:paraId="05D69917" w14:textId="77777777" w:rsidR="0092227D" w:rsidRDefault="0092227D">
      <w:pPr>
        <w:rPr>
          <w:rFonts w:hint="eastAsia"/>
        </w:rPr>
      </w:pPr>
      <w:r>
        <w:rPr>
          <w:rFonts w:hint="eastAsia"/>
        </w:rPr>
        <w:t>苦的文化内涵</w:t>
      </w:r>
    </w:p>
    <w:p w14:paraId="75A224F8" w14:textId="77777777" w:rsidR="0092227D" w:rsidRDefault="0092227D">
      <w:pPr>
        <w:rPr>
          <w:rFonts w:hint="eastAsia"/>
        </w:rPr>
      </w:pPr>
      <w:r>
        <w:rPr>
          <w:rFonts w:hint="eastAsia"/>
        </w:rPr>
        <w:t>在中国文化中，“苦”不仅仅是一个简单的味觉或情感描述词，它还承载着深厚的文化意义。比如，“吃得苦中苦，方为人上人”这句话强调了通过克服困难和挑战来达到更高成就的重要性。这种观念鼓励人们面对困境时不屈不挠，勇于接受生活的考验。在传统中医理论里，“苦”味的食物被认为具有清热解毒的功效，适量食用对身体有益。这些都表明，“苦”在中国文化中不仅象征着负面的情绪体验，也蕴含着积极向上的力量。</w:t>
      </w:r>
    </w:p>
    <w:p w14:paraId="5B86BA52" w14:textId="77777777" w:rsidR="0092227D" w:rsidRDefault="0092227D">
      <w:pPr>
        <w:rPr>
          <w:rFonts w:hint="eastAsia"/>
        </w:rPr>
      </w:pPr>
    </w:p>
    <w:p w14:paraId="4A5BBE99" w14:textId="77777777" w:rsidR="0092227D" w:rsidRDefault="0092227D">
      <w:pPr>
        <w:rPr>
          <w:rFonts w:hint="eastAsia"/>
        </w:rPr>
      </w:pPr>
    </w:p>
    <w:p w14:paraId="256D5FFD" w14:textId="77777777" w:rsidR="0092227D" w:rsidRDefault="0092227D">
      <w:pPr>
        <w:rPr>
          <w:rFonts w:hint="eastAsia"/>
        </w:rPr>
      </w:pPr>
      <w:r>
        <w:rPr>
          <w:rFonts w:hint="eastAsia"/>
        </w:rPr>
        <w:t>最后的总结</w:t>
      </w:r>
    </w:p>
    <w:p w14:paraId="1435ED9B" w14:textId="77777777" w:rsidR="0092227D" w:rsidRDefault="0092227D">
      <w:pPr>
        <w:rPr>
          <w:rFonts w:hint="eastAsia"/>
        </w:rPr>
      </w:pPr>
      <w:r>
        <w:rPr>
          <w:rFonts w:hint="eastAsia"/>
        </w:rPr>
        <w:t>通过对“苦”的拼音和组词的学习，我们不仅能更好地理解和使用这一汉字，还能从中感受到中华文化的独特魅力。无论是语言学习还是文化交流，“苦”都是一个值得深入了解的词汇。希望这次分享能让大家对“苦”有更深的认识，并在日常生活中灵活运用。</w:t>
      </w:r>
    </w:p>
    <w:p w14:paraId="4E15116D" w14:textId="77777777" w:rsidR="0092227D" w:rsidRDefault="0092227D">
      <w:pPr>
        <w:rPr>
          <w:rFonts w:hint="eastAsia"/>
        </w:rPr>
      </w:pPr>
    </w:p>
    <w:p w14:paraId="55FF7864" w14:textId="77777777" w:rsidR="0092227D" w:rsidRDefault="0092227D">
      <w:pPr>
        <w:rPr>
          <w:rFonts w:hint="eastAsia"/>
        </w:rPr>
      </w:pPr>
    </w:p>
    <w:p w14:paraId="415A5FB0" w14:textId="77777777" w:rsidR="0092227D" w:rsidRDefault="00922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2AAE9" w14:textId="44BA7D01" w:rsidR="00D54B0B" w:rsidRDefault="00D54B0B"/>
    <w:sectPr w:rsidR="00D5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0B"/>
    <w:rsid w:val="0092227D"/>
    <w:rsid w:val="00B33637"/>
    <w:rsid w:val="00D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D5CBA-C129-4756-B648-78FBBDD8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