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BC8C" w14:textId="77777777" w:rsidR="00616D1B" w:rsidRDefault="00616D1B">
      <w:pPr>
        <w:rPr>
          <w:rFonts w:hint="eastAsia"/>
        </w:rPr>
      </w:pPr>
    </w:p>
    <w:p w14:paraId="4398AA51" w14:textId="77777777" w:rsidR="00616D1B" w:rsidRDefault="00616D1B">
      <w:pPr>
        <w:rPr>
          <w:rFonts w:hint="eastAsia"/>
        </w:rPr>
      </w:pPr>
      <w:r>
        <w:rPr>
          <w:rFonts w:hint="eastAsia"/>
        </w:rPr>
        <w:t>苦的拼音</w:t>
      </w:r>
    </w:p>
    <w:p w14:paraId="478B6034" w14:textId="77777777" w:rsidR="00616D1B" w:rsidRDefault="00616D1B">
      <w:pPr>
        <w:rPr>
          <w:rFonts w:hint="eastAsia"/>
        </w:rPr>
      </w:pPr>
      <w:r>
        <w:rPr>
          <w:rFonts w:hint="eastAsia"/>
        </w:rPr>
        <w:t>苦，这个汉字在汉语中的拼音是“kǔ”。它是一个单音节词，属于上声字，在普通话四声中发音较为独特。当我们提及“苦”的时候，往往会联想到各种与苦味、苦难或辛苦相关的体验和感受。苦作为一种基本的味道感知，对人类的生活有着广泛的影响。</w:t>
      </w:r>
    </w:p>
    <w:p w14:paraId="3288A00A" w14:textId="77777777" w:rsidR="00616D1B" w:rsidRDefault="00616D1B">
      <w:pPr>
        <w:rPr>
          <w:rFonts w:hint="eastAsia"/>
        </w:rPr>
      </w:pPr>
    </w:p>
    <w:p w14:paraId="7BB76B36" w14:textId="77777777" w:rsidR="00616D1B" w:rsidRDefault="00616D1B">
      <w:pPr>
        <w:rPr>
          <w:rFonts w:hint="eastAsia"/>
        </w:rPr>
      </w:pPr>
    </w:p>
    <w:p w14:paraId="760ADEFB" w14:textId="77777777" w:rsidR="00616D1B" w:rsidRDefault="00616D1B">
      <w:pPr>
        <w:rPr>
          <w:rFonts w:hint="eastAsia"/>
        </w:rPr>
      </w:pPr>
      <w:r>
        <w:rPr>
          <w:rFonts w:hint="eastAsia"/>
        </w:rPr>
        <w:t>苦味的感知</w:t>
      </w:r>
    </w:p>
    <w:p w14:paraId="543875C9" w14:textId="77777777" w:rsidR="00616D1B" w:rsidRDefault="00616D1B">
      <w:pPr>
        <w:rPr>
          <w:rFonts w:hint="eastAsia"/>
        </w:rPr>
      </w:pPr>
      <w:r>
        <w:rPr>
          <w:rFonts w:hint="eastAsia"/>
        </w:rPr>
        <w:t>苦味是由舌头上的特定味觉受体所感知的，这些受体能够识别多种化学物质，尤其是那些通常含有碱性氮的化合物。苦味对于早期人类来说具有重要的生存意义，因为它帮助人们避免摄入有毒或有害的食物。例如，许多有毒植物都具有明显的苦味，这种味道警示人们远离它们。</w:t>
      </w:r>
    </w:p>
    <w:p w14:paraId="758DD03C" w14:textId="77777777" w:rsidR="00616D1B" w:rsidRDefault="00616D1B">
      <w:pPr>
        <w:rPr>
          <w:rFonts w:hint="eastAsia"/>
        </w:rPr>
      </w:pPr>
    </w:p>
    <w:p w14:paraId="65054367" w14:textId="77777777" w:rsidR="00616D1B" w:rsidRDefault="00616D1B">
      <w:pPr>
        <w:rPr>
          <w:rFonts w:hint="eastAsia"/>
        </w:rPr>
      </w:pPr>
    </w:p>
    <w:p w14:paraId="0A3FFFE1" w14:textId="77777777" w:rsidR="00616D1B" w:rsidRDefault="00616D1B">
      <w:pPr>
        <w:rPr>
          <w:rFonts w:hint="eastAsia"/>
        </w:rPr>
      </w:pPr>
      <w:r>
        <w:rPr>
          <w:rFonts w:hint="eastAsia"/>
        </w:rPr>
        <w:t>苦在文化中的体现</w:t>
      </w:r>
    </w:p>
    <w:p w14:paraId="6AD7AB57" w14:textId="77777777" w:rsidR="00616D1B" w:rsidRDefault="00616D1B">
      <w:pPr>
        <w:rPr>
          <w:rFonts w:hint="eastAsia"/>
        </w:rPr>
      </w:pPr>
      <w:r>
        <w:rPr>
          <w:rFonts w:hint="eastAsia"/>
        </w:rPr>
        <w:t>在不同的文化背景中，“苦”这一概念往往承载着丰富的情感和象征意义。在中国文化里，苦不仅代表着一种味觉体验，更是一种生活哲学。比如“吃得苦中苦，方为人上人”，这句话强调了经历苦难的重要性，并视其为成长和成功的必经之路。在传统中医理论中，苦味被认为具有清热解毒、燥湿利胆等功效，因此一些苦味草药被广泛应用。</w:t>
      </w:r>
    </w:p>
    <w:p w14:paraId="00E7B1D5" w14:textId="77777777" w:rsidR="00616D1B" w:rsidRDefault="00616D1B">
      <w:pPr>
        <w:rPr>
          <w:rFonts w:hint="eastAsia"/>
        </w:rPr>
      </w:pPr>
    </w:p>
    <w:p w14:paraId="6B994BCD" w14:textId="77777777" w:rsidR="00616D1B" w:rsidRDefault="00616D1B">
      <w:pPr>
        <w:rPr>
          <w:rFonts w:hint="eastAsia"/>
        </w:rPr>
      </w:pPr>
    </w:p>
    <w:p w14:paraId="0FAF8C17" w14:textId="77777777" w:rsidR="00616D1B" w:rsidRDefault="00616D1B">
      <w:pPr>
        <w:rPr>
          <w:rFonts w:hint="eastAsia"/>
        </w:rPr>
      </w:pPr>
      <w:r>
        <w:rPr>
          <w:rFonts w:hint="eastAsia"/>
        </w:rPr>
        <w:t>苦在文学艺术中的表现</w:t>
      </w:r>
    </w:p>
    <w:p w14:paraId="030F968E" w14:textId="77777777" w:rsidR="00616D1B" w:rsidRDefault="00616D1B">
      <w:pPr>
        <w:rPr>
          <w:rFonts w:hint="eastAsia"/>
        </w:rPr>
      </w:pPr>
      <w:r>
        <w:rPr>
          <w:rFonts w:hint="eastAsia"/>
        </w:rPr>
        <w:t>文学作品中，苦常常作为主题或者情感基调出现，反映出作者或角色面对困境时的心态。从古代诗词到现代小说，我们可以找到无数描写苦涩经历的例子。这些作品通过细腻的笔触描绘出人物内心的挣扎与坚韧，使读者感受到生命的厚重和复杂。同时，苦也是艺术家们表达深刻情感的重要途径之一，无论是绘画、音乐还是电影，都能见到苦的主题贯穿其中。</w:t>
      </w:r>
    </w:p>
    <w:p w14:paraId="52AD231E" w14:textId="77777777" w:rsidR="00616D1B" w:rsidRDefault="00616D1B">
      <w:pPr>
        <w:rPr>
          <w:rFonts w:hint="eastAsia"/>
        </w:rPr>
      </w:pPr>
    </w:p>
    <w:p w14:paraId="5F8661B6" w14:textId="77777777" w:rsidR="00616D1B" w:rsidRDefault="00616D1B">
      <w:pPr>
        <w:rPr>
          <w:rFonts w:hint="eastAsia"/>
        </w:rPr>
      </w:pPr>
    </w:p>
    <w:p w14:paraId="064F48B5" w14:textId="77777777" w:rsidR="00616D1B" w:rsidRDefault="00616D1B">
      <w:pPr>
        <w:rPr>
          <w:rFonts w:hint="eastAsia"/>
        </w:rPr>
      </w:pPr>
      <w:r>
        <w:rPr>
          <w:rFonts w:hint="eastAsia"/>
        </w:rPr>
        <w:t>最后的总结</w:t>
      </w:r>
    </w:p>
    <w:p w14:paraId="18F2F954" w14:textId="77777777" w:rsidR="00616D1B" w:rsidRDefault="00616D1B">
      <w:pPr>
        <w:rPr>
          <w:rFonts w:hint="eastAsia"/>
        </w:rPr>
      </w:pPr>
      <w:r>
        <w:rPr>
          <w:rFonts w:hint="eastAsia"/>
        </w:rPr>
        <w:t>“苦”的拼音虽简单，但它背后蕴含的意义却极为深远。无论是在生理层面的味觉体验，还是在心理和社会层面的文化表达，“苦”都是一个不可忽视的存在。它提醒我们珍惜甜美的时光，同时也教会我们在面对困难时不屈不挠，勇往直前。通过理解和接纳“苦”，我们或许能更好地领悟生活的真谛。</w:t>
      </w:r>
    </w:p>
    <w:p w14:paraId="763FCC02" w14:textId="77777777" w:rsidR="00616D1B" w:rsidRDefault="00616D1B">
      <w:pPr>
        <w:rPr>
          <w:rFonts w:hint="eastAsia"/>
        </w:rPr>
      </w:pPr>
    </w:p>
    <w:p w14:paraId="0CC41270" w14:textId="77777777" w:rsidR="00616D1B" w:rsidRDefault="00616D1B">
      <w:pPr>
        <w:rPr>
          <w:rFonts w:hint="eastAsia"/>
        </w:rPr>
      </w:pPr>
    </w:p>
    <w:p w14:paraId="0A592BD7" w14:textId="77777777" w:rsidR="00616D1B" w:rsidRDefault="00616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604C3" w14:textId="590405A3" w:rsidR="00DD14E8" w:rsidRDefault="00DD14E8"/>
    <w:sectPr w:rsidR="00DD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E8"/>
    <w:rsid w:val="00616D1B"/>
    <w:rsid w:val="00B33637"/>
    <w:rsid w:val="00D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6CF9C-9175-449C-9804-8C827B19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