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99FE8" w14:textId="77777777" w:rsidR="00041550" w:rsidRDefault="00041550">
      <w:pPr>
        <w:rPr>
          <w:rFonts w:hint="eastAsia"/>
        </w:rPr>
      </w:pPr>
    </w:p>
    <w:p w14:paraId="24FC1ACB" w14:textId="77777777" w:rsidR="00041550" w:rsidRDefault="00041550">
      <w:pPr>
        <w:rPr>
          <w:rFonts w:hint="eastAsia"/>
        </w:rPr>
      </w:pPr>
      <w:r>
        <w:rPr>
          <w:rFonts w:hint="eastAsia"/>
        </w:rPr>
        <w:t>苦瓜的拼音正确写法怎么写</w:t>
      </w:r>
    </w:p>
    <w:p w14:paraId="73DFF6CF" w14:textId="77777777" w:rsidR="00041550" w:rsidRDefault="00041550">
      <w:pPr>
        <w:rPr>
          <w:rFonts w:hint="eastAsia"/>
        </w:rPr>
      </w:pPr>
      <w:r>
        <w:rPr>
          <w:rFonts w:hint="eastAsia"/>
        </w:rPr>
        <w:t>苦瓜，在中文里是一种非常特别且具有丰富营养价值的蔬菜。对于学习汉语或是对中文感兴趣的朋友们来说，了解如何准确拼读和书写“苦瓜”的拼音是很有帮助的。苦瓜的拼音正确写法是“kǔguā”。这里，“kǔ”表示第一声的“苦”，意味着一种味觉体验；而“guā”则是轻声的“瓜”，指的是果实类的一种。</w:t>
      </w:r>
    </w:p>
    <w:p w14:paraId="603CF8F0" w14:textId="77777777" w:rsidR="00041550" w:rsidRDefault="00041550">
      <w:pPr>
        <w:rPr>
          <w:rFonts w:hint="eastAsia"/>
        </w:rPr>
      </w:pPr>
    </w:p>
    <w:p w14:paraId="5A780D28" w14:textId="77777777" w:rsidR="00041550" w:rsidRDefault="00041550">
      <w:pPr>
        <w:rPr>
          <w:rFonts w:hint="eastAsia"/>
        </w:rPr>
      </w:pPr>
    </w:p>
    <w:p w14:paraId="1A5D357F" w14:textId="77777777" w:rsidR="00041550" w:rsidRDefault="00041550">
      <w:pPr>
        <w:rPr>
          <w:rFonts w:hint="eastAsia"/>
        </w:rPr>
      </w:pPr>
      <w:r>
        <w:rPr>
          <w:rFonts w:hint="eastAsia"/>
        </w:rPr>
        <w:t>关于苦瓜的简介</w:t>
      </w:r>
    </w:p>
    <w:p w14:paraId="577A3A7E" w14:textId="77777777" w:rsidR="00041550" w:rsidRDefault="00041550">
      <w:pPr>
        <w:rPr>
          <w:rFonts w:hint="eastAsia"/>
        </w:rPr>
      </w:pPr>
      <w:r>
        <w:rPr>
          <w:rFonts w:hint="eastAsia"/>
        </w:rPr>
        <w:t>苦瓜属于葫芦科植物，原产于印度次大陆，但现在在全球热带和亚热带地区都有种植。它的外形独特，表皮有许多突起，颜色从深绿到浅绿不等。尽管名字中带有“苦”字，但这种蔬菜却因为其健康益处而被许多人所喜爱。它不仅富含维生素C、维生素A和纤维素，还有助于降低血糖水平，提高身体免疫力。</w:t>
      </w:r>
    </w:p>
    <w:p w14:paraId="5D3F7151" w14:textId="77777777" w:rsidR="00041550" w:rsidRDefault="00041550">
      <w:pPr>
        <w:rPr>
          <w:rFonts w:hint="eastAsia"/>
        </w:rPr>
      </w:pPr>
    </w:p>
    <w:p w14:paraId="08C9D847" w14:textId="77777777" w:rsidR="00041550" w:rsidRDefault="00041550">
      <w:pPr>
        <w:rPr>
          <w:rFonts w:hint="eastAsia"/>
        </w:rPr>
      </w:pPr>
    </w:p>
    <w:p w14:paraId="7E7C6411" w14:textId="77777777" w:rsidR="00041550" w:rsidRDefault="0004155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1ED850F" w14:textId="77777777" w:rsidR="00041550" w:rsidRDefault="00041550">
      <w:pPr>
        <w:rPr>
          <w:rFonts w:hint="eastAsia"/>
        </w:rPr>
      </w:pPr>
      <w:r>
        <w:rPr>
          <w:rFonts w:hint="eastAsia"/>
        </w:rPr>
        <w:t>学习汉字的同时掌握拼音是非常重要的。拼音作为汉字的音标系统，对于非母语者来说是一个有效的工具，可以帮助他们更好地理解和发音汉字。拼音也是汉语输入法的基础，通过拼音输入法可以更快速地在电子设备上输入汉字。</w:t>
      </w:r>
    </w:p>
    <w:p w14:paraId="404457C4" w14:textId="77777777" w:rsidR="00041550" w:rsidRDefault="00041550">
      <w:pPr>
        <w:rPr>
          <w:rFonts w:hint="eastAsia"/>
        </w:rPr>
      </w:pPr>
    </w:p>
    <w:p w14:paraId="0F208E4B" w14:textId="77777777" w:rsidR="00041550" w:rsidRDefault="00041550">
      <w:pPr>
        <w:rPr>
          <w:rFonts w:hint="eastAsia"/>
        </w:rPr>
      </w:pPr>
    </w:p>
    <w:p w14:paraId="5E80DA9D" w14:textId="77777777" w:rsidR="00041550" w:rsidRDefault="00041550">
      <w:pPr>
        <w:rPr>
          <w:rFonts w:hint="eastAsia"/>
        </w:rPr>
      </w:pPr>
      <w:r>
        <w:rPr>
          <w:rFonts w:hint="eastAsia"/>
        </w:rPr>
        <w:t>如何正确发音“kǔguā”</w:t>
      </w:r>
    </w:p>
    <w:p w14:paraId="28CA9714" w14:textId="77777777" w:rsidR="00041550" w:rsidRDefault="00041550">
      <w:pPr>
        <w:rPr>
          <w:rFonts w:hint="eastAsia"/>
        </w:rPr>
      </w:pPr>
      <w:r>
        <w:rPr>
          <w:rFonts w:hint="eastAsia"/>
        </w:rPr>
        <w:t>正确发音“kǔguā”需要注意几个要点。“kǔ”中的“u”发音类似于英语单词“took”中的“oo”，但是要短促且清晰。“guā”的发音要注意将“g”发成软腭音，紧接着发出“ua”的音，这里的“a”应该发得长一些，接近于“ah”的发音。不要忘记“guā”是轻声，因此整个词组的第二个音节要比第一个音节更轻柔。</w:t>
      </w:r>
    </w:p>
    <w:p w14:paraId="0B522475" w14:textId="77777777" w:rsidR="00041550" w:rsidRDefault="00041550">
      <w:pPr>
        <w:rPr>
          <w:rFonts w:hint="eastAsia"/>
        </w:rPr>
      </w:pPr>
    </w:p>
    <w:p w14:paraId="58A88355" w14:textId="77777777" w:rsidR="00041550" w:rsidRDefault="00041550">
      <w:pPr>
        <w:rPr>
          <w:rFonts w:hint="eastAsia"/>
        </w:rPr>
      </w:pPr>
    </w:p>
    <w:p w14:paraId="0566D35C" w14:textId="77777777" w:rsidR="00041550" w:rsidRDefault="00041550">
      <w:pPr>
        <w:rPr>
          <w:rFonts w:hint="eastAsia"/>
        </w:rPr>
      </w:pPr>
      <w:r>
        <w:rPr>
          <w:rFonts w:hint="eastAsia"/>
        </w:rPr>
        <w:t>最后的总结</w:t>
      </w:r>
    </w:p>
    <w:p w14:paraId="768B024B" w14:textId="77777777" w:rsidR="00041550" w:rsidRDefault="00041550">
      <w:pPr>
        <w:rPr>
          <w:rFonts w:hint="eastAsia"/>
        </w:rPr>
      </w:pPr>
      <w:r>
        <w:rPr>
          <w:rFonts w:hint="eastAsia"/>
        </w:rPr>
        <w:t>通过上述介绍，我们了解到苦瓜的拼音正确写法为“kǔguā”。这不仅是对苦瓜这一词汇的学习，更是对汉语拼音规则的一次深入理解。无论你是汉语学习者还是对中国文化感兴趣的朋友，掌握这样的基础知识都将为你打开更多了解中国及其文化的门径。同时，这也提醒我们，语言学习不仅仅局限于词汇和语法，还包括对其背后的文化背景和社会习俗的理解。</w:t>
      </w:r>
    </w:p>
    <w:p w14:paraId="3BE99BEC" w14:textId="77777777" w:rsidR="00041550" w:rsidRDefault="00041550">
      <w:pPr>
        <w:rPr>
          <w:rFonts w:hint="eastAsia"/>
        </w:rPr>
      </w:pPr>
    </w:p>
    <w:p w14:paraId="00EEB771" w14:textId="77777777" w:rsidR="00041550" w:rsidRDefault="000415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F0F56C" w14:textId="4C4B5452" w:rsidR="00DA1784" w:rsidRDefault="00DA1784"/>
    <w:sectPr w:rsidR="00DA1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84"/>
    <w:rsid w:val="00041550"/>
    <w:rsid w:val="00B33637"/>
    <w:rsid w:val="00DA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CE03D-7135-4099-AEED-830B9F1A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