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8F9" w14:textId="77777777" w:rsidR="009E789F" w:rsidRDefault="009E789F">
      <w:pPr>
        <w:rPr>
          <w:rFonts w:hint="eastAsia"/>
        </w:rPr>
      </w:pPr>
    </w:p>
    <w:p w14:paraId="26B4988A" w14:textId="77777777" w:rsidR="009E789F" w:rsidRDefault="009E789F">
      <w:pPr>
        <w:rPr>
          <w:rFonts w:hint="eastAsia"/>
        </w:rPr>
      </w:pPr>
      <w:r>
        <w:rPr>
          <w:rFonts w:hint="eastAsia"/>
        </w:rPr>
        <w:t>苦瓜的拼音怎么拼</w:t>
      </w:r>
    </w:p>
    <w:p w14:paraId="0C265668" w14:textId="77777777" w:rsidR="009E789F" w:rsidRDefault="009E789F">
      <w:pPr>
        <w:rPr>
          <w:rFonts w:hint="eastAsia"/>
        </w:rPr>
      </w:pPr>
      <w:r>
        <w:rPr>
          <w:rFonts w:hint="eastAsia"/>
        </w:rPr>
        <w:t>苦瓜，这种在中国乃至亚洲其他地区广泛种植并食用的蔬菜，不仅因其独特的苦味而得名，还因为其丰富的营养价值和多种健康益处而被人们所喜爱。首先让我们来了解一下它的拼音。“苦瓜”的拼音是“kǔ guā”，其中“苦”读作第三声，表示味道上的苦；“瓜”则是轻声，指的是果实类别的一种。</w:t>
      </w:r>
    </w:p>
    <w:p w14:paraId="28520615" w14:textId="77777777" w:rsidR="009E789F" w:rsidRDefault="009E789F">
      <w:pPr>
        <w:rPr>
          <w:rFonts w:hint="eastAsia"/>
        </w:rPr>
      </w:pPr>
    </w:p>
    <w:p w14:paraId="7DBD475F" w14:textId="77777777" w:rsidR="009E789F" w:rsidRDefault="009E789F">
      <w:pPr>
        <w:rPr>
          <w:rFonts w:hint="eastAsia"/>
        </w:rPr>
      </w:pPr>
    </w:p>
    <w:p w14:paraId="6C116AD9" w14:textId="77777777" w:rsidR="009E789F" w:rsidRDefault="009E789F">
      <w:pPr>
        <w:rPr>
          <w:rFonts w:hint="eastAsia"/>
        </w:rPr>
      </w:pPr>
      <w:r>
        <w:rPr>
          <w:rFonts w:hint="eastAsia"/>
        </w:rPr>
        <w:t>名称与文化背景</w:t>
      </w:r>
    </w:p>
    <w:p w14:paraId="43B4902E" w14:textId="77777777" w:rsidR="009E789F" w:rsidRDefault="009E789F">
      <w:pPr>
        <w:rPr>
          <w:rFonts w:hint="eastAsia"/>
        </w:rPr>
      </w:pPr>
      <w:r>
        <w:rPr>
          <w:rFonts w:hint="eastAsia"/>
        </w:rPr>
        <w:t>在汉语中，“苦”字不仅仅描述了食物的味道，更蕴含了深厚的文化意义。比如，在中国传统哲学里，苦味被认为是有助于清热解毒的。因此，像苦瓜这样的食材往往被视为具有药用价值的食物之一。关于“瓜”字，它泛指各种可以食用的果实，不仅仅是那些我们常说的西瓜、南瓜等。在不同的地方方言中，苦瓜还有其他的称呼，例如广东人称其为“凉瓜”，这反映了人们对它清凉降火特性的认识。</w:t>
      </w:r>
    </w:p>
    <w:p w14:paraId="47859E29" w14:textId="77777777" w:rsidR="009E789F" w:rsidRDefault="009E789F">
      <w:pPr>
        <w:rPr>
          <w:rFonts w:hint="eastAsia"/>
        </w:rPr>
      </w:pPr>
    </w:p>
    <w:p w14:paraId="72BCB8A5" w14:textId="77777777" w:rsidR="009E789F" w:rsidRDefault="009E789F">
      <w:pPr>
        <w:rPr>
          <w:rFonts w:hint="eastAsia"/>
        </w:rPr>
      </w:pPr>
    </w:p>
    <w:p w14:paraId="4247F41F" w14:textId="77777777" w:rsidR="009E789F" w:rsidRDefault="009E789F">
      <w:pPr>
        <w:rPr>
          <w:rFonts w:hint="eastAsia"/>
        </w:rPr>
      </w:pPr>
      <w:r>
        <w:rPr>
          <w:rFonts w:hint="eastAsia"/>
        </w:rPr>
        <w:t>营养成分与健康效益</w:t>
      </w:r>
    </w:p>
    <w:p w14:paraId="3E6713F0" w14:textId="77777777" w:rsidR="009E789F" w:rsidRDefault="009E789F">
      <w:pPr>
        <w:rPr>
          <w:rFonts w:hint="eastAsia"/>
        </w:rPr>
      </w:pPr>
      <w:r>
        <w:rPr>
          <w:rFonts w:hint="eastAsia"/>
        </w:rPr>
        <w:t>从营养学的角度来看，苦瓜富含维生素C、维生素A、钾以及膳食纤维等对人体有益的元素。研究表明，苦瓜中的某些化合物可能有助于降低血糖水平，对于糖尿病患者来说是一个不错的食品选择。苦瓜还被认为有提高免疫力、促进消化等好处。不过值得注意的是，由于其特殊的苦味，并不是所有人都能接受它的味道。</w:t>
      </w:r>
    </w:p>
    <w:p w14:paraId="7EBF21FB" w14:textId="77777777" w:rsidR="009E789F" w:rsidRDefault="009E789F">
      <w:pPr>
        <w:rPr>
          <w:rFonts w:hint="eastAsia"/>
        </w:rPr>
      </w:pPr>
    </w:p>
    <w:p w14:paraId="3CDEC96F" w14:textId="77777777" w:rsidR="009E789F" w:rsidRDefault="009E789F">
      <w:pPr>
        <w:rPr>
          <w:rFonts w:hint="eastAsia"/>
        </w:rPr>
      </w:pPr>
    </w:p>
    <w:p w14:paraId="138482C9" w14:textId="77777777" w:rsidR="009E789F" w:rsidRDefault="009E789F">
      <w:pPr>
        <w:rPr>
          <w:rFonts w:hint="eastAsia"/>
        </w:rPr>
      </w:pPr>
      <w:r>
        <w:rPr>
          <w:rFonts w:hint="eastAsia"/>
        </w:rPr>
        <w:t>烹饪方式与食谱分享</w:t>
      </w:r>
    </w:p>
    <w:p w14:paraId="60EE3F09" w14:textId="77777777" w:rsidR="009E789F" w:rsidRDefault="009E789F">
      <w:pPr>
        <w:rPr>
          <w:rFonts w:hint="eastAsia"/>
        </w:rPr>
      </w:pPr>
      <w:r>
        <w:rPr>
          <w:rFonts w:hint="eastAsia"/>
        </w:rPr>
        <w:t>尽管苦瓜的味道并非人人都爱，但通过不同的烹饪方法可以大大改善这一状况。常见的做法包括凉拌、炒制或是煮汤。例如，在南方的一些地区，人们喜欢将苦瓜切片后用盐稍微腌制一下，然后加入蒜末、醋等调料进行凉拌，这样不仅可以减轻苦味，还能保留苦瓜的脆爽口感。苦瓜炒蛋也是一道非常受欢迎的家庭菜肴，鸡蛋的香滑能够很好地中和苦瓜的苦涩。</w:t>
      </w:r>
    </w:p>
    <w:p w14:paraId="0E3DE0BD" w14:textId="77777777" w:rsidR="009E789F" w:rsidRDefault="009E789F">
      <w:pPr>
        <w:rPr>
          <w:rFonts w:hint="eastAsia"/>
        </w:rPr>
      </w:pPr>
    </w:p>
    <w:p w14:paraId="0FA0BE0F" w14:textId="77777777" w:rsidR="009E789F" w:rsidRDefault="009E789F">
      <w:pPr>
        <w:rPr>
          <w:rFonts w:hint="eastAsia"/>
        </w:rPr>
      </w:pPr>
    </w:p>
    <w:p w14:paraId="5BC8E4F9" w14:textId="77777777" w:rsidR="009E789F" w:rsidRDefault="009E789F">
      <w:pPr>
        <w:rPr>
          <w:rFonts w:hint="eastAsia"/>
        </w:rPr>
      </w:pPr>
      <w:r>
        <w:rPr>
          <w:rFonts w:hint="eastAsia"/>
        </w:rPr>
        <w:t>最后的总结</w:t>
      </w:r>
    </w:p>
    <w:p w14:paraId="31771847" w14:textId="77777777" w:rsidR="009E789F" w:rsidRDefault="009E789F">
      <w:pPr>
        <w:rPr>
          <w:rFonts w:hint="eastAsia"/>
        </w:rPr>
      </w:pPr>
      <w:r>
        <w:rPr>
          <w:rFonts w:hint="eastAsia"/>
        </w:rPr>
        <w:t>“kǔ guā”作为苦瓜的拼音，虽然简单，但却背后承载着丰富的文化含义和营养价值。无论是作为一种日常食材还是传统药材，苦瓜都在人们的饮食文化和健康管理中扮演着重要角色。希望更多的人能够了解并尝试这个特别的食材，体验它带来的独特风味和健康益处。</w:t>
      </w:r>
    </w:p>
    <w:p w14:paraId="1B21D1C4" w14:textId="77777777" w:rsidR="009E789F" w:rsidRDefault="009E789F">
      <w:pPr>
        <w:rPr>
          <w:rFonts w:hint="eastAsia"/>
        </w:rPr>
      </w:pPr>
    </w:p>
    <w:p w14:paraId="6F14A3ED" w14:textId="77777777" w:rsidR="009E789F" w:rsidRDefault="009E789F">
      <w:pPr>
        <w:rPr>
          <w:rFonts w:hint="eastAsia"/>
        </w:rPr>
      </w:pPr>
    </w:p>
    <w:p w14:paraId="40934271" w14:textId="77777777" w:rsidR="009E789F" w:rsidRDefault="009E78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9EEEB" w14:textId="05E1C019" w:rsidR="001F3B0A" w:rsidRDefault="001F3B0A"/>
    <w:sectPr w:rsidR="001F3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0A"/>
    <w:rsid w:val="001F3B0A"/>
    <w:rsid w:val="009E789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4BB69-52C5-4FAF-B7BC-9AFE25D8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B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B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B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B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B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B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B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B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B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B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B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B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B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B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B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B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B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B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B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B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B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B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