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8078" w14:textId="77777777" w:rsidR="00F455E5" w:rsidRDefault="00F455E5">
      <w:pPr>
        <w:rPr>
          <w:rFonts w:hint="eastAsia"/>
        </w:rPr>
      </w:pPr>
    </w:p>
    <w:p w14:paraId="1BD12250" w14:textId="77777777" w:rsidR="00F455E5" w:rsidRDefault="00F455E5">
      <w:pPr>
        <w:rPr>
          <w:rFonts w:hint="eastAsia"/>
        </w:rPr>
      </w:pPr>
      <w:r>
        <w:rPr>
          <w:rFonts w:hint="eastAsia"/>
        </w:rPr>
        <w:t>苦瓜是几声调的拼音</w:t>
      </w:r>
    </w:p>
    <w:p w14:paraId="37CC4A36" w14:textId="77777777" w:rsidR="00F455E5" w:rsidRDefault="00F455E5">
      <w:pPr>
        <w:rPr>
          <w:rFonts w:hint="eastAsia"/>
        </w:rPr>
      </w:pPr>
      <w:r>
        <w:rPr>
          <w:rFonts w:hint="eastAsia"/>
        </w:rPr>
        <w:t>苦瓜，在中文中的发音是“kǔguā”，其中“kǔ”属于第三声，“guā”则是第一声。这种独特的蔬菜以其略带苦味的名字而闻名，不仅在中国广泛种植和食用，也在亚洲其他国家乃至世界各地受到欢迎。苦瓜的名字直接反映了它的味道特点，即“苦”（kǔ），同时“瓜”（guā）则表示它作为瓜类的身份。</w:t>
      </w:r>
    </w:p>
    <w:p w14:paraId="655CE31D" w14:textId="77777777" w:rsidR="00F455E5" w:rsidRDefault="00F455E5">
      <w:pPr>
        <w:rPr>
          <w:rFonts w:hint="eastAsia"/>
        </w:rPr>
      </w:pPr>
    </w:p>
    <w:p w14:paraId="07BE11D9" w14:textId="77777777" w:rsidR="00F455E5" w:rsidRDefault="00F455E5">
      <w:pPr>
        <w:rPr>
          <w:rFonts w:hint="eastAsia"/>
        </w:rPr>
      </w:pPr>
    </w:p>
    <w:p w14:paraId="46ACB8B9" w14:textId="77777777" w:rsidR="00F455E5" w:rsidRDefault="00F455E5">
      <w:pPr>
        <w:rPr>
          <w:rFonts w:hint="eastAsia"/>
        </w:rPr>
      </w:pPr>
      <w:r>
        <w:rPr>
          <w:rFonts w:hint="eastAsia"/>
        </w:rPr>
        <w:t>苦瓜的起源与传播</w:t>
      </w:r>
    </w:p>
    <w:p w14:paraId="09DD021E" w14:textId="77777777" w:rsidR="00F455E5" w:rsidRDefault="00F455E5">
      <w:pPr>
        <w:rPr>
          <w:rFonts w:hint="eastAsia"/>
        </w:rPr>
      </w:pPr>
      <w:r>
        <w:rPr>
          <w:rFonts w:hint="eastAsia"/>
        </w:rPr>
        <w:t>苦瓜原产于印度次大陆，从那里开始向东西方传播。据历史记载，早在14世纪，苦瓜就已经传入中国，并迅速成为中国南方地区餐桌上的一道佳肴。随着时间的发展，苦瓜因其丰富的营养价值和药用价值逐渐被人们所认识和喜爱。苦瓜富含维生素C、维生素A以及多种矿物质，具有清热解毒、降血糖等功效。</w:t>
      </w:r>
    </w:p>
    <w:p w14:paraId="658D479F" w14:textId="77777777" w:rsidR="00F455E5" w:rsidRDefault="00F455E5">
      <w:pPr>
        <w:rPr>
          <w:rFonts w:hint="eastAsia"/>
        </w:rPr>
      </w:pPr>
    </w:p>
    <w:p w14:paraId="6ECF5756" w14:textId="77777777" w:rsidR="00F455E5" w:rsidRDefault="00F455E5">
      <w:pPr>
        <w:rPr>
          <w:rFonts w:hint="eastAsia"/>
        </w:rPr>
      </w:pPr>
    </w:p>
    <w:p w14:paraId="439D6271" w14:textId="77777777" w:rsidR="00F455E5" w:rsidRDefault="00F455E5">
      <w:pPr>
        <w:rPr>
          <w:rFonts w:hint="eastAsia"/>
        </w:rPr>
      </w:pPr>
      <w:r>
        <w:rPr>
          <w:rFonts w:hint="eastAsia"/>
        </w:rPr>
        <w:t>苦瓜在不同文化中的应用</w:t>
      </w:r>
    </w:p>
    <w:p w14:paraId="49121A2D" w14:textId="77777777" w:rsidR="00F455E5" w:rsidRDefault="00F455E5">
      <w:pPr>
        <w:rPr>
          <w:rFonts w:hint="eastAsia"/>
        </w:rPr>
      </w:pPr>
      <w:r>
        <w:rPr>
          <w:rFonts w:hint="eastAsia"/>
        </w:rPr>
        <w:t>除了在中国饮食文化中占有一席之地外，苦瓜在印度传统医学阿育吠陀中也占有重要位置，被视为一种能够净化血液、促进消化的天然药材。在日本，苦瓜被称为“ゴーヤー”（gōyā），并成为冲绳地区的特产之一，当地有一种著名的菜肴叫做“ゴーヤーチャンプル”（gōyā champuru），这是一道以苦瓜为主料的炒菜。</w:t>
      </w:r>
    </w:p>
    <w:p w14:paraId="7ED3E675" w14:textId="77777777" w:rsidR="00F455E5" w:rsidRDefault="00F455E5">
      <w:pPr>
        <w:rPr>
          <w:rFonts w:hint="eastAsia"/>
        </w:rPr>
      </w:pPr>
    </w:p>
    <w:p w14:paraId="19E82EBF" w14:textId="77777777" w:rsidR="00F455E5" w:rsidRDefault="00F455E5">
      <w:pPr>
        <w:rPr>
          <w:rFonts w:hint="eastAsia"/>
        </w:rPr>
      </w:pPr>
    </w:p>
    <w:p w14:paraId="3000680D" w14:textId="77777777" w:rsidR="00F455E5" w:rsidRDefault="00F455E5">
      <w:pPr>
        <w:rPr>
          <w:rFonts w:hint="eastAsia"/>
        </w:rPr>
      </w:pPr>
      <w:r>
        <w:rPr>
          <w:rFonts w:hint="eastAsia"/>
        </w:rPr>
        <w:t>如何选择和处理苦瓜</w:t>
      </w:r>
    </w:p>
    <w:p w14:paraId="4ED05A66" w14:textId="77777777" w:rsidR="00F455E5" w:rsidRDefault="00F455E5">
      <w:pPr>
        <w:rPr>
          <w:rFonts w:hint="eastAsia"/>
        </w:rPr>
      </w:pPr>
      <w:r>
        <w:rPr>
          <w:rFonts w:hint="eastAsia"/>
        </w:rPr>
        <w:t>选购苦瓜时，应该挑选表皮鲜绿、表面有光泽且无明显伤痕的产品。苦瓜的新鲜程度直接影响其口感和风味。处理苦瓜时，先将其洗净，然后切开去籽，为了减轻苦味，可以将切好的苦瓜片放入盐水中浸泡一段时间，之后再进行烹饪。不同的烹饪方法如炒、煮、凉拌等，都能带来不一样的风味体验。</w:t>
      </w:r>
    </w:p>
    <w:p w14:paraId="7ED7A031" w14:textId="77777777" w:rsidR="00F455E5" w:rsidRDefault="00F455E5">
      <w:pPr>
        <w:rPr>
          <w:rFonts w:hint="eastAsia"/>
        </w:rPr>
      </w:pPr>
    </w:p>
    <w:p w14:paraId="1E2CF8B4" w14:textId="77777777" w:rsidR="00F455E5" w:rsidRDefault="00F455E5">
      <w:pPr>
        <w:rPr>
          <w:rFonts w:hint="eastAsia"/>
        </w:rPr>
      </w:pPr>
    </w:p>
    <w:p w14:paraId="49975E09" w14:textId="77777777" w:rsidR="00F455E5" w:rsidRDefault="00F455E5">
      <w:pPr>
        <w:rPr>
          <w:rFonts w:hint="eastAsia"/>
        </w:rPr>
      </w:pPr>
      <w:r>
        <w:rPr>
          <w:rFonts w:hint="eastAsia"/>
        </w:rPr>
        <w:t>苦瓜的健康益处</w:t>
      </w:r>
    </w:p>
    <w:p w14:paraId="187745FF" w14:textId="77777777" w:rsidR="00F455E5" w:rsidRDefault="00F455E5">
      <w:pPr>
        <w:rPr>
          <w:rFonts w:hint="eastAsia"/>
        </w:rPr>
      </w:pPr>
      <w:r>
        <w:rPr>
          <w:rFonts w:hint="eastAsia"/>
        </w:rPr>
        <w:t>现代科学研究表明，苦瓜含有多种对人体有益的成分，包括黄酮类化合物、皂苷等抗氧化物质，这些成分有助于增强人体免疫力，抵抗自由基的损害。苦瓜还有助于调节血糖水平，对于糖尿病患者来说是一种理想的食品。不过，尽管苦瓜有很多好处，但其强烈的苦味并不是每个人都能接受，因此在食用时可以根据个人口味适当调整。</w:t>
      </w:r>
    </w:p>
    <w:p w14:paraId="4D68F099" w14:textId="77777777" w:rsidR="00F455E5" w:rsidRDefault="00F455E5">
      <w:pPr>
        <w:rPr>
          <w:rFonts w:hint="eastAsia"/>
        </w:rPr>
      </w:pPr>
    </w:p>
    <w:p w14:paraId="18B62AD7" w14:textId="77777777" w:rsidR="00F455E5" w:rsidRDefault="00F45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5C7F3" w14:textId="4DE30150" w:rsidR="003866AE" w:rsidRDefault="003866AE"/>
    <w:sectPr w:rsidR="00386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AE"/>
    <w:rsid w:val="003866AE"/>
    <w:rsid w:val="00B33637"/>
    <w:rsid w:val="00F4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19484-72DB-40A9-998E-5999AE2B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