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1E07" w14:textId="77777777" w:rsidR="00554EEE" w:rsidRDefault="00554EEE">
      <w:pPr>
        <w:rPr>
          <w:rFonts w:hint="eastAsia"/>
        </w:rPr>
      </w:pPr>
    </w:p>
    <w:p w14:paraId="04141364" w14:textId="77777777" w:rsidR="00554EEE" w:rsidRDefault="00554EEE">
      <w:pPr>
        <w:rPr>
          <w:rFonts w:hint="eastAsia"/>
        </w:rPr>
      </w:pPr>
      <w:r>
        <w:rPr>
          <w:rFonts w:hint="eastAsia"/>
        </w:rPr>
        <w:t>苦字的拼音</w:t>
      </w:r>
    </w:p>
    <w:p w14:paraId="450C36D7" w14:textId="77777777" w:rsidR="00554EEE" w:rsidRDefault="00554EEE">
      <w:pPr>
        <w:rPr>
          <w:rFonts w:hint="eastAsia"/>
        </w:rPr>
      </w:pPr>
      <w:r>
        <w:rPr>
          <w:rFonts w:hint="eastAsia"/>
        </w:rPr>
        <w:t>苦，这个字在汉语中占据着独特的地位，它的拼音是“kǔ”。作为汉字之一，“苦”不仅代表了一种味觉体验，更蕴含了深厚的文化内涵和情感表达。从日常生活的点滴到文学作品中的描绘，再到哲学思考与人生感悟，“苦”都扮演着不可或缺的角色。</w:t>
      </w:r>
    </w:p>
    <w:p w14:paraId="317072BB" w14:textId="77777777" w:rsidR="00554EEE" w:rsidRDefault="00554EEE">
      <w:pPr>
        <w:rPr>
          <w:rFonts w:hint="eastAsia"/>
        </w:rPr>
      </w:pPr>
    </w:p>
    <w:p w14:paraId="6C9CB918" w14:textId="77777777" w:rsidR="00554EEE" w:rsidRDefault="00554EEE">
      <w:pPr>
        <w:rPr>
          <w:rFonts w:hint="eastAsia"/>
        </w:rPr>
      </w:pPr>
    </w:p>
    <w:p w14:paraId="668CA962" w14:textId="77777777" w:rsidR="00554EEE" w:rsidRDefault="00554EEE">
      <w:pPr>
        <w:rPr>
          <w:rFonts w:hint="eastAsia"/>
        </w:rPr>
      </w:pPr>
      <w:r>
        <w:rPr>
          <w:rFonts w:hint="eastAsia"/>
        </w:rPr>
        <w:t>味觉上的“苦”</w:t>
      </w:r>
    </w:p>
    <w:p w14:paraId="62A4D946" w14:textId="77777777" w:rsidR="00554EEE" w:rsidRDefault="00554EEE">
      <w:pPr>
        <w:rPr>
          <w:rFonts w:hint="eastAsia"/>
        </w:rPr>
      </w:pPr>
      <w:r>
        <w:rPr>
          <w:rFonts w:hint="eastAsia"/>
        </w:rPr>
        <w:t>在味觉的世界里，“苦”是一种基本的味道，它能引发人们复杂的情感反应。科学家们发现，人类之所以能够感知苦味，是因为我们的舌头上有专门感受苦味的受体。这种能力可能源于进化过程中对潜在有害物质的一种天然防御机制。虽然许多人不喜欢苦味，但在一些文化中，如中国、日本等亚洲国家，苦味食物被视为健康的选择，例如苦瓜、咖啡和茶等，它们被认为具有清热解毒的功效。</w:t>
      </w:r>
    </w:p>
    <w:p w14:paraId="7B94885E" w14:textId="77777777" w:rsidR="00554EEE" w:rsidRDefault="00554EEE">
      <w:pPr>
        <w:rPr>
          <w:rFonts w:hint="eastAsia"/>
        </w:rPr>
      </w:pPr>
    </w:p>
    <w:p w14:paraId="1F78C8D3" w14:textId="77777777" w:rsidR="00554EEE" w:rsidRDefault="00554EEE">
      <w:pPr>
        <w:rPr>
          <w:rFonts w:hint="eastAsia"/>
        </w:rPr>
      </w:pPr>
    </w:p>
    <w:p w14:paraId="2913A74F" w14:textId="77777777" w:rsidR="00554EEE" w:rsidRDefault="00554EEE">
      <w:pPr>
        <w:rPr>
          <w:rFonts w:hint="eastAsia"/>
        </w:rPr>
      </w:pPr>
      <w:r>
        <w:rPr>
          <w:rFonts w:hint="eastAsia"/>
        </w:rPr>
        <w:t>文化中的“苦”</w:t>
      </w:r>
    </w:p>
    <w:p w14:paraId="73948C9F" w14:textId="77777777" w:rsidR="00554EEE" w:rsidRDefault="00554EEE">
      <w:pPr>
        <w:rPr>
          <w:rFonts w:hint="eastAsia"/>
        </w:rPr>
      </w:pPr>
      <w:r>
        <w:rPr>
          <w:rFonts w:hint="eastAsia"/>
        </w:rPr>
        <w:t>在文化和艺术领域，“苦”常常被用来表达深沉的情感和哲理思考。在中国古典文学中，许多诗人都以“苦”为主题创作了许多脍炙人口的作品，反映了他们对于生活苦难的深刻理解和个人经历的感慨。这些作品不仅是对个人遭遇的描述，更是对社会现象的批判和对美好生活的向往。通过诗歌的形式，作者们将内心的痛苦转化为美丽的文字，为后人留下了宝贵的精神财富。</w:t>
      </w:r>
    </w:p>
    <w:p w14:paraId="4A111473" w14:textId="77777777" w:rsidR="00554EEE" w:rsidRDefault="00554EEE">
      <w:pPr>
        <w:rPr>
          <w:rFonts w:hint="eastAsia"/>
        </w:rPr>
      </w:pPr>
    </w:p>
    <w:p w14:paraId="19998861" w14:textId="77777777" w:rsidR="00554EEE" w:rsidRDefault="00554EEE">
      <w:pPr>
        <w:rPr>
          <w:rFonts w:hint="eastAsia"/>
        </w:rPr>
      </w:pPr>
    </w:p>
    <w:p w14:paraId="69113BD9" w14:textId="77777777" w:rsidR="00554EEE" w:rsidRDefault="00554EEE">
      <w:pPr>
        <w:rPr>
          <w:rFonts w:hint="eastAsia"/>
        </w:rPr>
      </w:pPr>
      <w:r>
        <w:rPr>
          <w:rFonts w:hint="eastAsia"/>
        </w:rPr>
        <w:t>生活中的“苦”</w:t>
      </w:r>
    </w:p>
    <w:p w14:paraId="4342506D" w14:textId="77777777" w:rsidR="00554EEE" w:rsidRDefault="00554EEE">
      <w:pPr>
        <w:rPr>
          <w:rFonts w:hint="eastAsia"/>
        </w:rPr>
      </w:pPr>
      <w:r>
        <w:rPr>
          <w:rFonts w:hint="eastAsia"/>
        </w:rPr>
        <w:t>生活中不可避免地会遇到各种各样的困难和挑战，这些经历往往伴随着“苦”的感觉。面对困境时，人们的态度决定了他们如何处理这些问题。积极的心态可以帮助我们克服困难，甚至从中学到宝贵的经验教训；而消极的态度则可能导致我们陷入绝望和无助之中。因此，学会正确对待生活中的“苦”，将其视为成长的一部分，是非常重要的。</w:t>
      </w:r>
    </w:p>
    <w:p w14:paraId="3D5F8288" w14:textId="77777777" w:rsidR="00554EEE" w:rsidRDefault="00554EEE">
      <w:pPr>
        <w:rPr>
          <w:rFonts w:hint="eastAsia"/>
        </w:rPr>
      </w:pPr>
    </w:p>
    <w:p w14:paraId="178570AE" w14:textId="77777777" w:rsidR="00554EEE" w:rsidRDefault="00554EEE">
      <w:pPr>
        <w:rPr>
          <w:rFonts w:hint="eastAsia"/>
        </w:rPr>
      </w:pPr>
    </w:p>
    <w:p w14:paraId="46D67B6F" w14:textId="77777777" w:rsidR="00554EEE" w:rsidRDefault="00554EEE">
      <w:pPr>
        <w:rPr>
          <w:rFonts w:hint="eastAsia"/>
        </w:rPr>
      </w:pPr>
      <w:r>
        <w:rPr>
          <w:rFonts w:hint="eastAsia"/>
        </w:rPr>
        <w:t>最后的总结</w:t>
      </w:r>
    </w:p>
    <w:p w14:paraId="5E4615BA" w14:textId="77777777" w:rsidR="00554EEE" w:rsidRDefault="00554EEE">
      <w:pPr>
        <w:rPr>
          <w:rFonts w:hint="eastAsia"/>
        </w:rPr>
      </w:pPr>
      <w:r>
        <w:rPr>
          <w:rFonts w:hint="eastAsia"/>
        </w:rPr>
        <w:t>“苦”不仅仅是一个简单的词汇或一种味觉体验，它是连接自然、文化和社会的重要纽带。通过对“苦”的深入理解和正确认识，我们可以更好地应对生活中的挑战，丰富自己的内心世界，并在这个过程中不断成长和发展。无论是在舌尖上感受到的苦涩，还是在生活中体会到的心灵之苦，都是我们生命旅程中不可或缺的部分。</w:t>
      </w:r>
    </w:p>
    <w:p w14:paraId="76E46643" w14:textId="77777777" w:rsidR="00554EEE" w:rsidRDefault="00554EEE">
      <w:pPr>
        <w:rPr>
          <w:rFonts w:hint="eastAsia"/>
        </w:rPr>
      </w:pPr>
    </w:p>
    <w:p w14:paraId="71AF7207" w14:textId="77777777" w:rsidR="00554EEE" w:rsidRDefault="00554EEE">
      <w:pPr>
        <w:rPr>
          <w:rFonts w:hint="eastAsia"/>
        </w:rPr>
      </w:pPr>
    </w:p>
    <w:p w14:paraId="5DCDE582" w14:textId="77777777" w:rsidR="00554EEE" w:rsidRDefault="00554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95C49" w14:textId="72B67C5D" w:rsidR="00A74F37" w:rsidRDefault="00A74F37"/>
    <w:sectPr w:rsidR="00A7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37"/>
    <w:rsid w:val="00554EEE"/>
    <w:rsid w:val="00A74F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868AA-B806-4E29-A875-4262789C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